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31"/>
        <w:tblW w:w="7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020"/>
        <w:gridCol w:w="992"/>
        <w:gridCol w:w="2694"/>
        <w:gridCol w:w="1984"/>
      </w:tblGrid>
      <w:tr w:rsidR="00ED3615" w:rsidRPr="0040108C" w14:paraId="06364D8F" w14:textId="5539D6C9" w:rsidTr="00ED3615">
        <w:trPr>
          <w:trHeight w:val="19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0E98B" w14:textId="77777777" w:rsidR="00ED3615" w:rsidRPr="0040108C" w:rsidRDefault="00ED3615" w:rsidP="00FC2022">
            <w:pPr>
              <w:jc w:val="center"/>
              <w:rPr>
                <w:b/>
                <w:bCs/>
                <w:i/>
                <w:sz w:val="16"/>
                <w:szCs w:val="16"/>
                <w:lang w:val="tr-TR"/>
              </w:rPr>
            </w:pPr>
            <w:bookmarkStart w:id="0" w:name="_Hlk133326159"/>
            <w:r w:rsidRPr="0040108C">
              <w:rPr>
                <w:b/>
                <w:bCs/>
                <w:sz w:val="16"/>
                <w:szCs w:val="16"/>
                <w:lang w:val="tr-TR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EC6339" w14:textId="77777777" w:rsidR="00ED3615" w:rsidRPr="0040108C" w:rsidRDefault="00ED3615" w:rsidP="00FC2022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40108C">
              <w:rPr>
                <w:b/>
                <w:bCs/>
                <w:sz w:val="16"/>
                <w:szCs w:val="16"/>
                <w:lang w:val="tr-TR"/>
              </w:rPr>
              <w:t>Numarası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A7758" w14:textId="77777777" w:rsidR="00ED3615" w:rsidRPr="0040108C" w:rsidRDefault="00ED3615" w:rsidP="00FC2022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40108C">
              <w:rPr>
                <w:b/>
                <w:bCs/>
                <w:sz w:val="16"/>
                <w:szCs w:val="16"/>
                <w:lang w:val="tr-TR"/>
              </w:rPr>
              <w:t>Dersin      Kodu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12C02" w14:textId="3CFC5D29" w:rsidR="00ED3615" w:rsidRPr="0040108C" w:rsidRDefault="00ED3615" w:rsidP="00FC2022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40108C">
              <w:rPr>
                <w:b/>
                <w:bCs/>
                <w:sz w:val="16"/>
                <w:szCs w:val="16"/>
                <w:lang w:val="tr-TR"/>
              </w:rPr>
              <w:t>Mazeret Sınavına Başvurulan</w:t>
            </w:r>
            <w:r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40108C">
              <w:rPr>
                <w:b/>
                <w:bCs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69888" w14:textId="77777777" w:rsidR="00ED3615" w:rsidRPr="0040108C" w:rsidRDefault="00ED3615" w:rsidP="00FC2022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40108C">
              <w:rPr>
                <w:b/>
                <w:bCs/>
                <w:sz w:val="16"/>
                <w:szCs w:val="16"/>
                <w:lang w:val="tr-TR"/>
              </w:rPr>
              <w:t>Mazeret Sınavının                                        Tarihi, Saati ve Yeri</w:t>
            </w:r>
          </w:p>
        </w:tc>
      </w:tr>
      <w:tr w:rsidR="00ED3615" w:rsidRPr="0040108C" w14:paraId="627BD77E" w14:textId="254561F6" w:rsidTr="00ED3615">
        <w:trPr>
          <w:trHeight w:val="128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2A9B" w14:textId="77777777" w:rsidR="00ED3615" w:rsidRPr="0040108C" w:rsidRDefault="00ED3615" w:rsidP="00FC2022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  <w:r w:rsidRPr="0040108C"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7D55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21050002010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281F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LAWS 1502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D5E0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40108C">
              <w:rPr>
                <w:sz w:val="16"/>
                <w:szCs w:val="16"/>
                <w:lang w:val="tr-TR"/>
              </w:rPr>
              <w:t>Fundamental</w:t>
            </w:r>
            <w:proofErr w:type="spellEnd"/>
            <w:r w:rsidRPr="0040108C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0108C">
              <w:rPr>
                <w:sz w:val="16"/>
                <w:szCs w:val="16"/>
                <w:lang w:val="tr-TR"/>
              </w:rPr>
              <w:t>Concepts</w:t>
            </w:r>
            <w:proofErr w:type="spellEnd"/>
            <w:r w:rsidRPr="0040108C">
              <w:rPr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40108C">
              <w:rPr>
                <w:sz w:val="16"/>
                <w:szCs w:val="16"/>
                <w:lang w:val="tr-TR"/>
              </w:rPr>
              <w:t>Law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D9E4" w14:textId="0B11A732" w:rsidR="00ED3615" w:rsidRPr="0040108C" w:rsidRDefault="00ED3615" w:rsidP="00FC202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25.05.2023 10:00 F007</w:t>
            </w:r>
          </w:p>
        </w:tc>
      </w:tr>
      <w:tr w:rsidR="00ED3615" w:rsidRPr="0040108C" w14:paraId="5AC3CDDE" w14:textId="36D4D8E7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EA8B" w14:textId="77777777" w:rsidR="00ED3615" w:rsidRPr="0040108C" w:rsidRDefault="00ED3615" w:rsidP="00FC2022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B44E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7807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1012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7577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Roma Hukuku Özel Hükümler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FB62" w14:textId="10E38985" w:rsidR="00ED3615" w:rsidRPr="0040108C" w:rsidRDefault="00ED3615" w:rsidP="00FC202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30.05.2023 10:00 F007</w:t>
            </w:r>
          </w:p>
        </w:tc>
      </w:tr>
      <w:tr w:rsidR="00ED3615" w:rsidRPr="0040108C" w14:paraId="291AF64E" w14:textId="5F34BC52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B3D0" w14:textId="77777777" w:rsidR="00ED3615" w:rsidRPr="0040108C" w:rsidRDefault="00ED3615" w:rsidP="00FC2022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F733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4862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HKUK 1004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8A1B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Türk Anayasa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805B" w14:textId="296A6EEB" w:rsidR="00ED3615" w:rsidRPr="0040108C" w:rsidRDefault="00ED3615" w:rsidP="00FC202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31.05.2023 10:00 F007</w:t>
            </w:r>
          </w:p>
        </w:tc>
      </w:tr>
      <w:tr w:rsidR="00ED3615" w:rsidRPr="0040108C" w14:paraId="6FACBEC7" w14:textId="234FF248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E09C" w14:textId="77777777" w:rsidR="00ED3615" w:rsidRPr="0040108C" w:rsidRDefault="00ED3615" w:rsidP="00FC2022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8515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FE2B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8D1C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Aile Hukuku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1725" w14:textId="08ABB9F1" w:rsidR="00ED3615" w:rsidRPr="0040108C" w:rsidRDefault="00ED3615" w:rsidP="00FC202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01.06.2023 10:00 F007</w:t>
            </w:r>
          </w:p>
        </w:tc>
      </w:tr>
      <w:tr w:rsidR="00ED3615" w:rsidRPr="0040108C" w14:paraId="6BC5A80B" w14:textId="3E6AEF59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DE6A" w14:textId="77777777" w:rsidR="00ED3615" w:rsidRPr="0040108C" w:rsidRDefault="00ED3615" w:rsidP="00FC2022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67BE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3DEF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HKUK 1010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FAED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Genel Kamu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C20F" w14:textId="0532588D" w:rsidR="00ED3615" w:rsidRPr="0040108C" w:rsidRDefault="00ED3615" w:rsidP="00FC202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01.06.2023 13:00 F007</w:t>
            </w:r>
          </w:p>
        </w:tc>
      </w:tr>
      <w:tr w:rsidR="00ED3615" w:rsidRPr="0040108C" w14:paraId="71CDF745" w14:textId="1D72B166" w:rsidTr="00ED3615">
        <w:trPr>
          <w:trHeight w:val="12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8BBC" w14:textId="77777777" w:rsidR="00ED3615" w:rsidRPr="0040108C" w:rsidRDefault="00ED3615" w:rsidP="00FC2022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  <w:r w:rsidRPr="0040108C"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67C3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21050002059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1D8A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LAWS 1502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2068" w14:textId="77777777" w:rsidR="00ED3615" w:rsidRPr="0040108C" w:rsidRDefault="00ED3615" w:rsidP="00FC2022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40108C">
              <w:rPr>
                <w:sz w:val="16"/>
                <w:szCs w:val="16"/>
                <w:lang w:val="tr-TR"/>
              </w:rPr>
              <w:t>Fundamental</w:t>
            </w:r>
            <w:proofErr w:type="spellEnd"/>
            <w:r w:rsidRPr="0040108C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0108C">
              <w:rPr>
                <w:sz w:val="16"/>
                <w:szCs w:val="16"/>
                <w:lang w:val="tr-TR"/>
              </w:rPr>
              <w:t>Concepts</w:t>
            </w:r>
            <w:proofErr w:type="spellEnd"/>
            <w:r w:rsidRPr="0040108C">
              <w:rPr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40108C">
              <w:rPr>
                <w:sz w:val="16"/>
                <w:szCs w:val="16"/>
                <w:lang w:val="tr-TR"/>
              </w:rPr>
              <w:t>Law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0C1F" w14:textId="78805B43" w:rsidR="00ED3615" w:rsidRPr="0040108C" w:rsidRDefault="00ED3615" w:rsidP="00FC202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25.05.2023 10:00 F007</w:t>
            </w:r>
          </w:p>
        </w:tc>
      </w:tr>
      <w:tr w:rsidR="00ED3615" w:rsidRPr="0040108C" w14:paraId="368585FE" w14:textId="7839A362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1592" w14:textId="77777777" w:rsidR="00ED3615" w:rsidRPr="0040108C" w:rsidRDefault="00ED3615" w:rsidP="00C268B0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2D20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508B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1012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C202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Roma Hukuku Özel Hükümler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7D38" w14:textId="53552937" w:rsidR="00ED3615" w:rsidRPr="0040108C" w:rsidRDefault="00ED3615" w:rsidP="00C268B0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30.05.2023 10:00 F007</w:t>
            </w:r>
          </w:p>
        </w:tc>
      </w:tr>
      <w:tr w:rsidR="00ED3615" w:rsidRPr="0040108C" w14:paraId="1E337465" w14:textId="1EA70BC7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210A" w14:textId="77777777" w:rsidR="00ED3615" w:rsidRPr="0040108C" w:rsidRDefault="00ED3615" w:rsidP="00C268B0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4637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77F7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HKUK 1004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0769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Türk Anayasa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0805" w14:textId="74F1E00A" w:rsidR="00ED3615" w:rsidRPr="0040108C" w:rsidRDefault="00ED3615" w:rsidP="00C268B0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31.05.2023 10:00 F007</w:t>
            </w:r>
          </w:p>
        </w:tc>
      </w:tr>
      <w:tr w:rsidR="00ED3615" w:rsidRPr="0040108C" w14:paraId="1D1566BC" w14:textId="635C22D5" w:rsidTr="00ED3615">
        <w:trPr>
          <w:trHeight w:val="17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1298" w14:textId="77777777" w:rsidR="00ED3615" w:rsidRPr="0040108C" w:rsidRDefault="00ED3615" w:rsidP="00C268B0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2B22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1B18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5651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Aile Hukuku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038F" w14:textId="1C3066B4" w:rsidR="00ED3615" w:rsidRPr="0040108C" w:rsidRDefault="00ED3615" w:rsidP="00C268B0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01.06.2023 10:00 F007</w:t>
            </w:r>
          </w:p>
        </w:tc>
      </w:tr>
      <w:tr w:rsidR="00ED3615" w:rsidRPr="0040108C" w14:paraId="313C2449" w14:textId="061018A2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EF6B" w14:textId="77777777" w:rsidR="00ED3615" w:rsidRPr="0040108C" w:rsidRDefault="00ED3615" w:rsidP="00C268B0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D3C2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999D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HKUK 1010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FCFE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Genel Kamu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CC3E" w14:textId="62D9072A" w:rsidR="00ED3615" w:rsidRPr="0040108C" w:rsidRDefault="00ED3615" w:rsidP="00C268B0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01.06.2023 13:00 F007</w:t>
            </w:r>
          </w:p>
        </w:tc>
      </w:tr>
      <w:tr w:rsidR="00ED3615" w:rsidRPr="0040108C" w14:paraId="298E9812" w14:textId="7F13884C" w:rsidTr="00ED3615">
        <w:trPr>
          <w:trHeight w:val="12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C9E7" w14:textId="77777777" w:rsidR="00ED3615" w:rsidRPr="0040108C" w:rsidRDefault="00ED3615" w:rsidP="00C268B0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  <w:r w:rsidRPr="0040108C"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8466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19050002009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99F5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56FE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Medeni Yargılama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Hukuku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87AB" w14:textId="1AF4A1E1" w:rsidR="00ED3615" w:rsidRPr="0040108C" w:rsidRDefault="00ED3615" w:rsidP="00C268B0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23.05.2023 10:00 F007</w:t>
            </w:r>
          </w:p>
        </w:tc>
      </w:tr>
      <w:tr w:rsidR="00ED3615" w:rsidRPr="0040108C" w14:paraId="0882FE4E" w14:textId="3D85C4B8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A20F" w14:textId="77777777" w:rsidR="00ED3615" w:rsidRPr="0040108C" w:rsidRDefault="00ED3615" w:rsidP="00C268B0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0A25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59E3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4BA8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Sosyal Güvenlik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FE07" w14:textId="6F3A005D" w:rsidR="00ED3615" w:rsidRPr="0040108C" w:rsidRDefault="00ED3615" w:rsidP="00C268B0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25.05.2023 10:00 F007</w:t>
            </w:r>
          </w:p>
        </w:tc>
      </w:tr>
      <w:tr w:rsidR="00ED3615" w:rsidRPr="0040108C" w14:paraId="71084630" w14:textId="42D5DF8D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ACD0" w14:textId="77777777" w:rsidR="00ED3615" w:rsidRPr="0040108C" w:rsidRDefault="00ED3615" w:rsidP="00C268B0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5D0F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2824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LAWS 3504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C8B6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Comparative </w:t>
            </w:r>
            <w:proofErr w:type="spellStart"/>
            <w:r w:rsidRPr="0040108C">
              <w:rPr>
                <w:sz w:val="16"/>
                <w:szCs w:val="16"/>
                <w:lang w:val="tr-TR"/>
              </w:rPr>
              <w:t>Law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FACC" w14:textId="09885E5B" w:rsidR="00ED3615" w:rsidRPr="0040108C" w:rsidRDefault="00ED3615" w:rsidP="00C268B0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26.05.2023 10:00 F007</w:t>
            </w:r>
          </w:p>
        </w:tc>
      </w:tr>
      <w:tr w:rsidR="00ED3615" w:rsidRPr="0040108C" w14:paraId="6476EB62" w14:textId="4160E72F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96B9" w14:textId="77777777" w:rsidR="00ED3615" w:rsidRPr="0040108C" w:rsidRDefault="00ED3615" w:rsidP="00C268B0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17A5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82AD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15F8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Ceza Hukuku Özel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2283" w14:textId="4ACAF748" w:rsidR="00ED3615" w:rsidRPr="0040108C" w:rsidRDefault="00ED3615" w:rsidP="00C268B0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29.05.2023 10:00 F007</w:t>
            </w:r>
          </w:p>
        </w:tc>
      </w:tr>
      <w:tr w:rsidR="00ED3615" w:rsidRPr="0040108C" w14:paraId="0BEC3384" w14:textId="1E2432B5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E8BE" w14:textId="77777777" w:rsidR="00ED3615" w:rsidRPr="0040108C" w:rsidRDefault="00ED3615" w:rsidP="00C268B0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8835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E76D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2D3E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Şirketler Hukuku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9655" w14:textId="6E3A69CE" w:rsidR="00ED3615" w:rsidRPr="0040108C" w:rsidRDefault="00ED3615" w:rsidP="00C268B0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31.05.2023 10:00 F007</w:t>
            </w:r>
          </w:p>
        </w:tc>
      </w:tr>
      <w:tr w:rsidR="00ED3615" w:rsidRPr="0040108C" w14:paraId="7AA94AA0" w14:textId="162E4FD6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1382" w14:textId="77777777" w:rsidR="00ED3615" w:rsidRPr="0040108C" w:rsidRDefault="00ED3615" w:rsidP="00C268B0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6A26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306A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33EA" w14:textId="77777777" w:rsidR="00ED3615" w:rsidRPr="0040108C" w:rsidRDefault="00ED3615" w:rsidP="00C268B0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Borçlar Hukuku Özel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45D1" w14:textId="0509C0E1" w:rsidR="00ED3615" w:rsidRPr="0040108C" w:rsidRDefault="00ED3615" w:rsidP="00C268B0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02.06.2023 10:00 F007</w:t>
            </w:r>
          </w:p>
        </w:tc>
      </w:tr>
      <w:tr w:rsidR="00ED3615" w:rsidRPr="0040108C" w14:paraId="71018A13" w14:textId="2E482B5C" w:rsidTr="00ED3615">
        <w:trPr>
          <w:trHeight w:val="12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C4F3" w14:textId="77777777" w:rsidR="00ED3615" w:rsidRPr="0040108C" w:rsidRDefault="00ED3615" w:rsidP="002C36B3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  <w:r w:rsidRPr="0040108C"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7C9C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19050002106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9019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BF43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Medeni Yargılama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Hukuku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F78C" w14:textId="461071A1" w:rsidR="00ED3615" w:rsidRPr="0040108C" w:rsidRDefault="00ED3615" w:rsidP="002C36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23.05.2023 10:00 F007</w:t>
            </w:r>
          </w:p>
        </w:tc>
      </w:tr>
      <w:tr w:rsidR="00ED3615" w:rsidRPr="0040108C" w14:paraId="1547F698" w14:textId="16C44B0A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0166" w14:textId="77777777" w:rsidR="00ED3615" w:rsidRPr="0040108C" w:rsidRDefault="00ED3615" w:rsidP="002C36B3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81B2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F1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0C83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Sosyal Güvenlik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8C58" w14:textId="1F2CE6B3" w:rsidR="00ED3615" w:rsidRPr="0040108C" w:rsidRDefault="00ED3615" w:rsidP="002C36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25.05.2023 10:00 F007</w:t>
            </w:r>
          </w:p>
        </w:tc>
      </w:tr>
      <w:tr w:rsidR="00ED3615" w:rsidRPr="0040108C" w14:paraId="5E1E8E2B" w14:textId="4B776BC6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EAE8" w14:textId="77777777" w:rsidR="00ED3615" w:rsidRPr="0040108C" w:rsidRDefault="00ED3615" w:rsidP="002C36B3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76EA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44C2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3536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ABEE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Toplu İş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088A" w14:textId="20FCF4B7" w:rsidR="00ED3615" w:rsidRPr="0040108C" w:rsidRDefault="00ED3615" w:rsidP="002C36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26.05.2023 13:00 F007</w:t>
            </w:r>
          </w:p>
        </w:tc>
      </w:tr>
      <w:tr w:rsidR="00ED3615" w:rsidRPr="0040108C" w14:paraId="12B967AF" w14:textId="0AA95965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E102" w14:textId="77777777" w:rsidR="00ED3615" w:rsidRPr="0040108C" w:rsidRDefault="00ED3615" w:rsidP="002C36B3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E51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CDD2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LAWS 3504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C5E1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Comparative </w:t>
            </w:r>
            <w:proofErr w:type="spellStart"/>
            <w:r w:rsidRPr="0040108C">
              <w:rPr>
                <w:sz w:val="16"/>
                <w:szCs w:val="16"/>
                <w:lang w:val="tr-TR"/>
              </w:rPr>
              <w:t>Law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0D20" w14:textId="27E2E5F6" w:rsidR="00ED3615" w:rsidRPr="0040108C" w:rsidRDefault="00ED3615" w:rsidP="002C36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26.05.2023 10:00 F007</w:t>
            </w:r>
          </w:p>
        </w:tc>
      </w:tr>
      <w:tr w:rsidR="00ED3615" w:rsidRPr="0040108C" w14:paraId="7CAF8223" w14:textId="6391576D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5CFE" w14:textId="77777777" w:rsidR="00ED3615" w:rsidRPr="0040108C" w:rsidRDefault="00ED3615" w:rsidP="002C36B3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73DC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F2AB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44DE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Şirketler Hukuku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05B69" w14:textId="3D02BFC2" w:rsidR="00ED3615" w:rsidRPr="0040108C" w:rsidRDefault="00ED3615" w:rsidP="002C36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31.05.2023 10:00 F007</w:t>
            </w:r>
          </w:p>
        </w:tc>
      </w:tr>
      <w:tr w:rsidR="00ED3615" w:rsidRPr="0040108C" w14:paraId="03111124" w14:textId="3295FC79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855A" w14:textId="77777777" w:rsidR="00ED3615" w:rsidRPr="0040108C" w:rsidRDefault="00ED3615" w:rsidP="002C36B3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CBA7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F4E6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049C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Ceza Hukuku Özel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87BB" w14:textId="32946C46" w:rsidR="00ED3615" w:rsidRPr="0040108C" w:rsidRDefault="00ED3615" w:rsidP="002C36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29.05.2023 10:00 F007</w:t>
            </w:r>
          </w:p>
        </w:tc>
      </w:tr>
      <w:tr w:rsidR="00ED3615" w:rsidRPr="0040108C" w14:paraId="73BDF9F7" w14:textId="050A73F5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3D76" w14:textId="77777777" w:rsidR="00ED3615" w:rsidRPr="0040108C" w:rsidRDefault="00ED3615" w:rsidP="002C36B3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B83A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5A4A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75B0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Borçlar Hukuku Özel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A759" w14:textId="44810292" w:rsidR="00ED3615" w:rsidRPr="0040108C" w:rsidRDefault="00ED3615" w:rsidP="002C36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02.06.2023 10:00 F007</w:t>
            </w:r>
          </w:p>
        </w:tc>
      </w:tr>
      <w:tr w:rsidR="00ED3615" w:rsidRPr="0040108C" w14:paraId="72E0021C" w14:textId="4C8DBA79" w:rsidTr="00ED3615">
        <w:trPr>
          <w:trHeight w:val="12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6381" w14:textId="77777777" w:rsidR="00ED3615" w:rsidRPr="0040108C" w:rsidRDefault="00ED3615" w:rsidP="002C36B3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  <w:r w:rsidRPr="0040108C"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1F8F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20050002013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E790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6643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Medeni Yargılama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Hukuku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44D8" w14:textId="28210960" w:rsidR="00ED3615" w:rsidRPr="0040108C" w:rsidRDefault="00ED3615" w:rsidP="002C36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23.05.2023 10:00 F007</w:t>
            </w:r>
          </w:p>
        </w:tc>
      </w:tr>
      <w:tr w:rsidR="00ED3615" w:rsidRPr="0040108C" w14:paraId="776D46D2" w14:textId="1408089C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DEBD" w14:textId="77777777" w:rsidR="00ED3615" w:rsidRPr="0040108C" w:rsidRDefault="00ED3615" w:rsidP="002C36B3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C82A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1C1F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9046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Ceza Hukuku Genel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BA85" w14:textId="368DBC46" w:rsidR="00ED3615" w:rsidRPr="0040108C" w:rsidRDefault="00ED3615" w:rsidP="002C36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24.05.2023 10:00 F007</w:t>
            </w:r>
          </w:p>
        </w:tc>
      </w:tr>
      <w:tr w:rsidR="00ED3615" w:rsidRPr="0040108C" w14:paraId="570D52EE" w14:textId="73B4FFF4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EF09" w14:textId="77777777" w:rsidR="00ED3615" w:rsidRPr="0040108C" w:rsidRDefault="00ED3615" w:rsidP="002C36B3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F2C7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65D6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8282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Sosyal Güvenlik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ABF3" w14:textId="189B1EB2" w:rsidR="00ED3615" w:rsidRPr="0040108C" w:rsidRDefault="00ED3615" w:rsidP="002C36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25.05.2023 10:00 F007</w:t>
            </w:r>
          </w:p>
        </w:tc>
      </w:tr>
      <w:tr w:rsidR="00ED3615" w:rsidRPr="0040108C" w14:paraId="7EB352D0" w14:textId="127D70C1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6381" w14:textId="77777777" w:rsidR="00ED3615" w:rsidRPr="0040108C" w:rsidRDefault="00ED3615" w:rsidP="002C36B3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2D0C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BFD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3536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F4D1" w14:textId="77777777" w:rsidR="00ED3615" w:rsidRPr="0040108C" w:rsidRDefault="00ED3615" w:rsidP="002C36B3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Toplu İş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03A3" w14:textId="0105997C" w:rsidR="00ED3615" w:rsidRPr="0040108C" w:rsidRDefault="00ED3615" w:rsidP="002C36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26.05.2023 13:00 F007</w:t>
            </w:r>
          </w:p>
        </w:tc>
      </w:tr>
      <w:tr w:rsidR="00ED3615" w:rsidRPr="0040108C" w14:paraId="5A0F6050" w14:textId="55E129DA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FB29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28A4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B28F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F3F7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Ceza Hukuku Özel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DA6D" w14:textId="1279C1B6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29.05.2023 10:00 F007</w:t>
            </w:r>
          </w:p>
        </w:tc>
      </w:tr>
      <w:tr w:rsidR="00ED3615" w:rsidRPr="0040108C" w14:paraId="0B85FB17" w14:textId="7B5B38D6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B94D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8973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7E18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49DE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Şirketler Hukuku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4104" w14:textId="2D83388A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31.05.2023 10:00 F007</w:t>
            </w:r>
          </w:p>
        </w:tc>
      </w:tr>
      <w:tr w:rsidR="00ED3615" w:rsidRPr="0040108C" w14:paraId="4BDBC5DC" w14:textId="254F8333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6385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A7B5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27EB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23DB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40108C">
              <w:rPr>
                <w:sz w:val="16"/>
                <w:szCs w:val="16"/>
                <w:lang w:val="tr-TR"/>
              </w:rPr>
              <w:t>Contract</w:t>
            </w:r>
            <w:proofErr w:type="spellEnd"/>
            <w:r w:rsidRPr="0040108C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40108C">
              <w:rPr>
                <w:sz w:val="16"/>
                <w:szCs w:val="16"/>
                <w:lang w:val="tr-TR"/>
              </w:rPr>
              <w:t>Law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C6C1" w14:textId="6E37EFBE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 w:rsidRPr="002C36B3">
              <w:rPr>
                <w:sz w:val="16"/>
                <w:szCs w:val="16"/>
                <w:lang w:val="tr-TR"/>
              </w:rPr>
              <w:t>01.06.2023 10:00 F007</w:t>
            </w:r>
          </w:p>
        </w:tc>
      </w:tr>
      <w:tr w:rsidR="00ED3615" w:rsidRPr="0040108C" w14:paraId="6A01B137" w14:textId="3426F9B5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6A67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D753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3489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4010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Borçlar Hukuku Özel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48A5" w14:textId="244C62E6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02.06.2023 10:00 F007</w:t>
            </w:r>
          </w:p>
        </w:tc>
      </w:tr>
      <w:tr w:rsidR="00ED3615" w:rsidRPr="0040108C" w14:paraId="5C102200" w14:textId="64B7A9CA" w:rsidTr="00ED3615">
        <w:trPr>
          <w:trHeight w:val="12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6B90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  <w:r w:rsidRPr="0040108C"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5253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20050002026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D35A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0900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Medeni Yargılama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Hukuku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264D" w14:textId="5DFAC312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23.05.2023 10:00 F007</w:t>
            </w:r>
          </w:p>
        </w:tc>
      </w:tr>
      <w:tr w:rsidR="00ED3615" w:rsidRPr="0040108C" w14:paraId="0F7DFE12" w14:textId="253AFA65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4585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F241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8117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2574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Ceza Hukuku Genel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6F6F" w14:textId="3A6E4BAD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24.05.2023 10:00 F007</w:t>
            </w:r>
          </w:p>
        </w:tc>
      </w:tr>
      <w:tr w:rsidR="00ED3615" w:rsidRPr="0040108C" w14:paraId="2452538A" w14:textId="66019B2F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BF0B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0646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E990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F0D6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Sosyal Güvenlik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967F" w14:textId="11F558F3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25.05.2023 10:00 F007</w:t>
            </w:r>
          </w:p>
        </w:tc>
      </w:tr>
      <w:tr w:rsidR="00ED3615" w:rsidRPr="0040108C" w14:paraId="17381324" w14:textId="511BA7DE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A0F7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051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04FB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LAWS 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EE04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40108C">
              <w:rPr>
                <w:sz w:val="16"/>
                <w:szCs w:val="16"/>
                <w:lang w:val="tr-TR"/>
              </w:rPr>
              <w:t>Public</w:t>
            </w:r>
            <w:proofErr w:type="spellEnd"/>
            <w:r w:rsidRPr="0040108C">
              <w:rPr>
                <w:sz w:val="16"/>
                <w:szCs w:val="16"/>
                <w:lang w:val="tr-TR"/>
              </w:rPr>
              <w:t xml:space="preserve"> International </w:t>
            </w:r>
            <w:proofErr w:type="spellStart"/>
            <w:r w:rsidRPr="0040108C">
              <w:rPr>
                <w:sz w:val="16"/>
                <w:szCs w:val="16"/>
                <w:lang w:val="tr-TR"/>
              </w:rPr>
              <w:t>Law</w:t>
            </w:r>
            <w:proofErr w:type="spellEnd"/>
            <w:r w:rsidRPr="0040108C">
              <w:rPr>
                <w:sz w:val="16"/>
                <w:szCs w:val="16"/>
                <w:lang w:val="tr-TR"/>
              </w:rPr>
              <w:t>-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CA91" w14:textId="469CD1E1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26.05.2023 10:00 F007</w:t>
            </w:r>
          </w:p>
        </w:tc>
      </w:tr>
      <w:tr w:rsidR="00ED3615" w:rsidRPr="0040108C" w14:paraId="3E03923E" w14:textId="081E7203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0639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90BF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B336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EA12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Ceza Hukuku Özel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5708" w14:textId="3623A91C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29.05.2023 10:00 F007</w:t>
            </w:r>
          </w:p>
        </w:tc>
      </w:tr>
      <w:tr w:rsidR="00ED3615" w:rsidRPr="0040108C" w14:paraId="25F6095E" w14:textId="4C9E8554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212D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8E37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62A0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7754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Şirketler Hukuku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62A4" w14:textId="1E1CCF6A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31.05.2023 10:00 F007</w:t>
            </w:r>
          </w:p>
        </w:tc>
      </w:tr>
      <w:tr w:rsidR="00ED3615" w:rsidRPr="0040108C" w14:paraId="2906752D" w14:textId="24DC1A87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222E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200C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9C86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85FC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Borçlar Hukuku Özel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50A4" w14:textId="217ACC73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02.06.2023 10:00 F007</w:t>
            </w:r>
          </w:p>
        </w:tc>
      </w:tr>
      <w:tr w:rsidR="00ED3615" w:rsidRPr="0040108C" w14:paraId="4308A224" w14:textId="31228C55" w:rsidTr="00ED3615">
        <w:trPr>
          <w:trHeight w:val="12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11C4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  <w:r w:rsidRPr="0040108C"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84EA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18050002100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4F3F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4006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F6E9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Sigorta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0C2A" w14:textId="45C8238F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24.05.2023 13:00 F007</w:t>
            </w:r>
          </w:p>
        </w:tc>
      </w:tr>
      <w:tr w:rsidR="00ED3615" w:rsidRPr="0040108C" w14:paraId="018FED35" w14:textId="473FA505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14B9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C84A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16E3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4002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F7CE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Ceza Muhakemesi Hukuku-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4753" w14:textId="0C62244B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25.05.2023 10:00 F007</w:t>
            </w:r>
          </w:p>
        </w:tc>
      </w:tr>
      <w:tr w:rsidR="00ED3615" w:rsidRPr="0040108C" w14:paraId="7D67F29A" w14:textId="7ABEB5E9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A9F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EA5D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12FC" w14:textId="26A62685" w:rsidR="00ED3615" w:rsidRPr="0040108C" w:rsidRDefault="00ED3615" w:rsidP="00F51D1D">
            <w:pPr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4010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2F1A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Uluslararası Özel Hukuk-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9D6B" w14:textId="4EDDCFBC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26.05.2023 13:00 F007</w:t>
            </w:r>
          </w:p>
        </w:tc>
      </w:tr>
      <w:tr w:rsidR="00ED3615" w:rsidRPr="0040108C" w14:paraId="15459CED" w14:textId="4C6F8F72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EAE5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0ADE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805F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4008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89EA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Genel Kamu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79B4" w14:textId="3AF4BDE2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01.06.2023 13:00 F007</w:t>
            </w:r>
          </w:p>
        </w:tc>
      </w:tr>
      <w:tr w:rsidR="00ED3615" w:rsidRPr="0040108C" w14:paraId="616B767C" w14:textId="759DEBA3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DBDB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3D66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97B3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4004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ACBC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İcra-İflas Hukuku -II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76B2" w14:textId="43684AE6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29.05.2023 10:00 F007</w:t>
            </w:r>
          </w:p>
        </w:tc>
      </w:tr>
      <w:tr w:rsidR="00ED3615" w:rsidRPr="0040108C" w14:paraId="137D3DB9" w14:textId="49350411" w:rsidTr="00ED3615">
        <w:trPr>
          <w:trHeight w:val="12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5B92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  <w:r w:rsidRPr="0040108C"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D8C9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20050002223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00FF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1B1F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Sosyal Güvenlik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A40C" w14:textId="2C1705B3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25.05.2023 10:00 F007</w:t>
            </w:r>
          </w:p>
        </w:tc>
      </w:tr>
      <w:tr w:rsidR="00ED3615" w:rsidRPr="0040108C" w14:paraId="6EF3EA0A" w14:textId="5554A67E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A21F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56C7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92D3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6E7C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Ceza Hukuku Özel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91ED" w14:textId="3DFE058E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29.05.2023 10:00 F007</w:t>
            </w:r>
          </w:p>
        </w:tc>
      </w:tr>
      <w:tr w:rsidR="00ED3615" w:rsidRPr="0040108C" w14:paraId="72ECDB5F" w14:textId="0488712B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83A3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D62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E979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6D3F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Şirketler Hukuku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3415" w14:textId="524DE1B6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31.05.2023 10:00 F007</w:t>
            </w:r>
          </w:p>
        </w:tc>
      </w:tr>
      <w:tr w:rsidR="00ED3615" w:rsidRPr="0040108C" w14:paraId="50313E72" w14:textId="5F957755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D23D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120C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D159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30CE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Borçlar Hukuku Özel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4296" w14:textId="7F0228C5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02.06.2023 10:00 F007</w:t>
            </w:r>
          </w:p>
        </w:tc>
      </w:tr>
      <w:tr w:rsidR="00ED3615" w:rsidRPr="0040108C" w14:paraId="5D296565" w14:textId="721D8CBD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7FF9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1DCA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7D88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2006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9DCE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Eşya Hukuku -II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B764" w14:textId="5675DD25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30.05.2023 10:00 F007</w:t>
            </w:r>
          </w:p>
        </w:tc>
      </w:tr>
      <w:tr w:rsidR="00ED3615" w:rsidRPr="0040108C" w14:paraId="352D129C" w14:textId="7742392B" w:rsidTr="00ED3615">
        <w:trPr>
          <w:trHeight w:val="128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D74" w14:textId="77777777" w:rsidR="00ED3615" w:rsidRPr="0040108C" w:rsidRDefault="00ED3615" w:rsidP="007055E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94FD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15EB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D20E" w14:textId="77777777" w:rsidR="00ED3615" w:rsidRPr="0040108C" w:rsidRDefault="00ED3615" w:rsidP="007055EF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Medeni Yargılama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Hukuku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0CD5" w14:textId="7615A47A" w:rsidR="00ED3615" w:rsidRPr="0040108C" w:rsidRDefault="00ED3615" w:rsidP="007055E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23.05.2023 10:00 F007</w:t>
            </w:r>
          </w:p>
        </w:tc>
      </w:tr>
      <w:bookmarkEnd w:id="0"/>
    </w:tbl>
    <w:p w14:paraId="36ABE60D" w14:textId="108D63A0" w:rsidR="009769EF" w:rsidRPr="0040108C" w:rsidRDefault="009769EF" w:rsidP="004A06D7">
      <w:pPr>
        <w:tabs>
          <w:tab w:val="left" w:pos="1020"/>
        </w:tabs>
        <w:rPr>
          <w:lang w:val="tr-TR"/>
        </w:rPr>
      </w:pPr>
    </w:p>
    <w:p w14:paraId="14C8E931" w14:textId="77777777" w:rsidR="009769EF" w:rsidRPr="0040108C" w:rsidRDefault="009769EF" w:rsidP="009769EF">
      <w:pPr>
        <w:spacing w:line="276" w:lineRule="auto"/>
        <w:ind w:right="-1"/>
        <w:jc w:val="both"/>
        <w:rPr>
          <w:b/>
          <w:lang w:val="tr-TR"/>
        </w:rPr>
      </w:pPr>
    </w:p>
    <w:tbl>
      <w:tblPr>
        <w:tblpPr w:leftFromText="141" w:rightFromText="141" w:vertAnchor="text" w:horzAnchor="margin" w:tblpXSpec="center" w:tblpY="10306"/>
        <w:tblW w:w="7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1049"/>
        <w:gridCol w:w="1020"/>
        <w:gridCol w:w="2772"/>
        <w:gridCol w:w="1895"/>
      </w:tblGrid>
      <w:tr w:rsidR="00ED3615" w:rsidRPr="0040108C" w14:paraId="41467B4B" w14:textId="77777777" w:rsidTr="00ED3615">
        <w:trPr>
          <w:trHeight w:val="155"/>
        </w:trPr>
        <w:tc>
          <w:tcPr>
            <w:tcW w:w="345" w:type="dxa"/>
            <w:vMerge w:val="restart"/>
            <w:shd w:val="clear" w:color="auto" w:fill="auto"/>
            <w:noWrap/>
            <w:vAlign w:val="center"/>
            <w:hideMark/>
          </w:tcPr>
          <w:p w14:paraId="72D80304" w14:textId="77777777" w:rsidR="00ED3615" w:rsidRPr="0040108C" w:rsidRDefault="00ED3615" w:rsidP="00ED3615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  <w:r w:rsidRPr="0040108C"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1049" w:type="dxa"/>
            <w:vMerge w:val="restart"/>
            <w:shd w:val="clear" w:color="auto" w:fill="auto"/>
            <w:noWrap/>
            <w:vAlign w:val="center"/>
          </w:tcPr>
          <w:p w14:paraId="63F89F6C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18050002200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709B05CC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3008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 w14:paraId="063A4A24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Medeni Yargılama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Hukuku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053AF144" w14:textId="77777777" w:rsidR="00ED3615" w:rsidRPr="0040108C" w:rsidRDefault="00ED3615" w:rsidP="00ED361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23.05.2023 10:00 F007</w:t>
            </w:r>
          </w:p>
        </w:tc>
      </w:tr>
      <w:tr w:rsidR="00ED3615" w:rsidRPr="0040108C" w14:paraId="7BE8D8CB" w14:textId="77777777" w:rsidTr="00ED3615">
        <w:trPr>
          <w:trHeight w:val="155"/>
        </w:trPr>
        <w:tc>
          <w:tcPr>
            <w:tcW w:w="345" w:type="dxa"/>
            <w:vMerge/>
            <w:shd w:val="clear" w:color="auto" w:fill="auto"/>
            <w:noWrap/>
            <w:vAlign w:val="center"/>
          </w:tcPr>
          <w:p w14:paraId="47F4D1EC" w14:textId="77777777" w:rsidR="00ED3615" w:rsidRPr="0040108C" w:rsidRDefault="00ED3615" w:rsidP="00ED3615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49" w:type="dxa"/>
            <w:vMerge/>
            <w:shd w:val="clear" w:color="auto" w:fill="auto"/>
            <w:noWrap/>
            <w:vAlign w:val="center"/>
          </w:tcPr>
          <w:p w14:paraId="1626373C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DF1CA11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2002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 w14:paraId="4FE1CCF6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Borçlar Hukuku Genel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2480CA97" w14:textId="77777777" w:rsidR="00ED3615" w:rsidRPr="0040108C" w:rsidRDefault="00ED3615" w:rsidP="00ED361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23.05.2023 13:00 F007</w:t>
            </w:r>
          </w:p>
        </w:tc>
      </w:tr>
      <w:tr w:rsidR="00ED3615" w:rsidRPr="0040108C" w14:paraId="0CC29BD3" w14:textId="77777777" w:rsidTr="00ED3615">
        <w:trPr>
          <w:trHeight w:val="155"/>
        </w:trPr>
        <w:tc>
          <w:tcPr>
            <w:tcW w:w="345" w:type="dxa"/>
            <w:vMerge/>
            <w:shd w:val="clear" w:color="auto" w:fill="auto"/>
            <w:noWrap/>
            <w:vAlign w:val="center"/>
          </w:tcPr>
          <w:p w14:paraId="2ED1F110" w14:textId="77777777" w:rsidR="00ED3615" w:rsidRPr="0040108C" w:rsidRDefault="00ED3615" w:rsidP="00ED3615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49" w:type="dxa"/>
            <w:vMerge/>
            <w:shd w:val="clear" w:color="auto" w:fill="auto"/>
            <w:noWrap/>
            <w:vAlign w:val="center"/>
          </w:tcPr>
          <w:p w14:paraId="4719BC78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D5D2E9D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2004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 w14:paraId="1AD20711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Ceza Hukuku Genel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0665DC57" w14:textId="77777777" w:rsidR="00ED3615" w:rsidRPr="0040108C" w:rsidRDefault="00ED3615" w:rsidP="00ED361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24.05.2023 10:00 F007</w:t>
            </w:r>
          </w:p>
        </w:tc>
      </w:tr>
      <w:tr w:rsidR="00ED3615" w:rsidRPr="0040108C" w14:paraId="79C1D79B" w14:textId="77777777" w:rsidTr="00ED3615">
        <w:trPr>
          <w:trHeight w:val="70"/>
        </w:trPr>
        <w:tc>
          <w:tcPr>
            <w:tcW w:w="345" w:type="dxa"/>
            <w:vMerge/>
            <w:shd w:val="clear" w:color="auto" w:fill="auto"/>
            <w:noWrap/>
            <w:vAlign w:val="center"/>
          </w:tcPr>
          <w:p w14:paraId="20E09332" w14:textId="77777777" w:rsidR="00ED3615" w:rsidRPr="0040108C" w:rsidRDefault="00ED3615" w:rsidP="00ED3615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49" w:type="dxa"/>
            <w:vMerge/>
            <w:shd w:val="clear" w:color="auto" w:fill="auto"/>
            <w:noWrap/>
            <w:vAlign w:val="center"/>
          </w:tcPr>
          <w:p w14:paraId="627B98B7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D32E387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3004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 w14:paraId="544FA701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 xml:space="preserve">Ceza Hukuku Özel </w:t>
            </w:r>
            <w:proofErr w:type="gramStart"/>
            <w:r w:rsidRPr="0040108C">
              <w:rPr>
                <w:sz w:val="16"/>
                <w:szCs w:val="16"/>
                <w:lang w:val="tr-TR"/>
              </w:rPr>
              <w:t>Hükümler -</w:t>
            </w:r>
            <w:proofErr w:type="gramEnd"/>
            <w:r w:rsidRPr="0040108C">
              <w:rPr>
                <w:sz w:val="16"/>
                <w:szCs w:val="16"/>
                <w:lang w:val="tr-TR"/>
              </w:rPr>
              <w:t xml:space="preserve"> II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0EC6C009" w14:textId="77777777" w:rsidR="00ED3615" w:rsidRPr="0040108C" w:rsidRDefault="00ED3615" w:rsidP="00ED361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29.05.2023 10:00 F007</w:t>
            </w:r>
          </w:p>
        </w:tc>
      </w:tr>
      <w:tr w:rsidR="00ED3615" w:rsidRPr="0040108C" w14:paraId="6E64BF3C" w14:textId="77777777" w:rsidTr="00ED3615">
        <w:trPr>
          <w:trHeight w:val="155"/>
        </w:trPr>
        <w:tc>
          <w:tcPr>
            <w:tcW w:w="345" w:type="dxa"/>
            <w:vMerge/>
            <w:shd w:val="clear" w:color="auto" w:fill="auto"/>
            <w:noWrap/>
            <w:vAlign w:val="center"/>
          </w:tcPr>
          <w:p w14:paraId="1C795A4F" w14:textId="77777777" w:rsidR="00ED3615" w:rsidRPr="0040108C" w:rsidRDefault="00ED3615" w:rsidP="00ED3615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49" w:type="dxa"/>
            <w:vMerge/>
            <w:shd w:val="clear" w:color="auto" w:fill="auto"/>
            <w:noWrap/>
            <w:vAlign w:val="center"/>
          </w:tcPr>
          <w:p w14:paraId="768A4C0F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0FADB62E" w14:textId="77777777" w:rsidR="00ED3615" w:rsidRPr="00ED3615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ED3615">
              <w:rPr>
                <w:sz w:val="16"/>
                <w:szCs w:val="16"/>
                <w:lang w:val="tr-TR"/>
              </w:rPr>
              <w:t>LAWS 4506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 w14:paraId="1632BB36" w14:textId="77777777" w:rsidR="00ED3615" w:rsidRPr="00ED3615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ED3615">
              <w:rPr>
                <w:sz w:val="16"/>
                <w:szCs w:val="16"/>
                <w:lang w:val="tr-TR"/>
              </w:rPr>
              <w:t>Desing</w:t>
            </w:r>
            <w:proofErr w:type="spellEnd"/>
            <w:r w:rsidRPr="00ED3615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ED3615">
              <w:rPr>
                <w:sz w:val="16"/>
                <w:szCs w:val="16"/>
                <w:lang w:val="tr-TR"/>
              </w:rPr>
              <w:t>Law</w:t>
            </w:r>
            <w:proofErr w:type="spellEnd"/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3344B872" w14:textId="77777777" w:rsidR="00ED3615" w:rsidRPr="00ED3615" w:rsidRDefault="00ED3615" w:rsidP="00ED3615">
            <w:pPr>
              <w:rPr>
                <w:sz w:val="16"/>
                <w:szCs w:val="16"/>
                <w:lang w:val="tr-TR"/>
              </w:rPr>
            </w:pPr>
            <w:r w:rsidRPr="00ED3615">
              <w:rPr>
                <w:sz w:val="16"/>
                <w:szCs w:val="16"/>
                <w:lang w:val="tr-TR"/>
              </w:rPr>
              <w:t>31.05.2023 10:00 F007</w:t>
            </w:r>
          </w:p>
        </w:tc>
      </w:tr>
      <w:tr w:rsidR="00ED3615" w:rsidRPr="0040108C" w14:paraId="740A90DF" w14:textId="77777777" w:rsidTr="00ED3615">
        <w:trPr>
          <w:trHeight w:val="143"/>
        </w:trPr>
        <w:tc>
          <w:tcPr>
            <w:tcW w:w="345" w:type="dxa"/>
            <w:vMerge/>
            <w:shd w:val="clear" w:color="auto" w:fill="auto"/>
            <w:noWrap/>
            <w:vAlign w:val="center"/>
          </w:tcPr>
          <w:p w14:paraId="2A094820" w14:textId="77777777" w:rsidR="00ED3615" w:rsidRPr="0040108C" w:rsidRDefault="00ED3615" w:rsidP="00ED3615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49" w:type="dxa"/>
            <w:vMerge/>
            <w:shd w:val="clear" w:color="auto" w:fill="auto"/>
            <w:noWrap/>
            <w:vAlign w:val="center"/>
          </w:tcPr>
          <w:p w14:paraId="4120B9AF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672872D" w14:textId="77777777" w:rsidR="00ED3615" w:rsidRPr="00ED3615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ED3615">
              <w:rPr>
                <w:sz w:val="16"/>
                <w:szCs w:val="16"/>
                <w:lang w:val="tr-TR"/>
              </w:rPr>
              <w:t>LAWS 4501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 w14:paraId="42B88165" w14:textId="77777777" w:rsidR="00ED3615" w:rsidRPr="00ED3615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ED3615">
              <w:rPr>
                <w:sz w:val="16"/>
                <w:szCs w:val="16"/>
                <w:lang w:val="tr-TR"/>
              </w:rPr>
              <w:t xml:space="preserve">Fundamentals of </w:t>
            </w:r>
            <w:proofErr w:type="spellStart"/>
            <w:r w:rsidRPr="00ED3615">
              <w:rPr>
                <w:sz w:val="16"/>
                <w:szCs w:val="16"/>
                <w:lang w:val="tr-TR"/>
              </w:rPr>
              <w:t>Trade</w:t>
            </w:r>
            <w:proofErr w:type="spellEnd"/>
            <w:r w:rsidRPr="00ED3615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ED3615">
              <w:rPr>
                <w:sz w:val="16"/>
                <w:szCs w:val="16"/>
                <w:lang w:val="tr-TR"/>
              </w:rPr>
              <w:t>Law</w:t>
            </w:r>
            <w:proofErr w:type="spellEnd"/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3B48D470" w14:textId="77777777" w:rsidR="00ED3615" w:rsidRPr="00ED3615" w:rsidRDefault="00ED3615" w:rsidP="00ED3615">
            <w:pPr>
              <w:rPr>
                <w:sz w:val="16"/>
                <w:szCs w:val="16"/>
                <w:lang w:val="tr-TR"/>
              </w:rPr>
            </w:pPr>
            <w:r w:rsidRPr="00ED3615">
              <w:rPr>
                <w:sz w:val="16"/>
                <w:szCs w:val="16"/>
                <w:lang w:val="tr-TR"/>
              </w:rPr>
              <w:t>31.05.2023 13:00 F007</w:t>
            </w:r>
          </w:p>
        </w:tc>
      </w:tr>
      <w:tr w:rsidR="00ED3615" w:rsidRPr="0040108C" w14:paraId="16678B9D" w14:textId="77777777" w:rsidTr="00ED3615">
        <w:trPr>
          <w:trHeight w:val="155"/>
        </w:trPr>
        <w:tc>
          <w:tcPr>
            <w:tcW w:w="345" w:type="dxa"/>
            <w:vMerge/>
            <w:shd w:val="clear" w:color="auto" w:fill="auto"/>
            <w:noWrap/>
            <w:vAlign w:val="center"/>
          </w:tcPr>
          <w:p w14:paraId="5464A017" w14:textId="77777777" w:rsidR="00ED3615" w:rsidRPr="0040108C" w:rsidRDefault="00ED3615" w:rsidP="00ED3615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49" w:type="dxa"/>
            <w:vMerge/>
            <w:shd w:val="clear" w:color="auto" w:fill="auto"/>
            <w:noWrap/>
            <w:vAlign w:val="center"/>
          </w:tcPr>
          <w:p w14:paraId="335E6D8B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519DC2A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HKUK 4008</w:t>
            </w:r>
          </w:p>
        </w:tc>
        <w:tc>
          <w:tcPr>
            <w:tcW w:w="2772" w:type="dxa"/>
            <w:shd w:val="clear" w:color="auto" w:fill="auto"/>
            <w:noWrap/>
            <w:vAlign w:val="center"/>
          </w:tcPr>
          <w:p w14:paraId="5C200C3A" w14:textId="77777777" w:rsidR="00ED3615" w:rsidRPr="0040108C" w:rsidRDefault="00ED3615" w:rsidP="00ED3615">
            <w:pPr>
              <w:jc w:val="center"/>
              <w:rPr>
                <w:sz w:val="16"/>
                <w:szCs w:val="16"/>
                <w:lang w:val="tr-TR"/>
              </w:rPr>
            </w:pPr>
            <w:r w:rsidRPr="0040108C">
              <w:rPr>
                <w:sz w:val="16"/>
                <w:szCs w:val="16"/>
                <w:lang w:val="tr-TR"/>
              </w:rPr>
              <w:t>Genel Kamu Hukuku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14:paraId="5481E629" w14:textId="77777777" w:rsidR="00ED3615" w:rsidRPr="0040108C" w:rsidRDefault="00ED3615" w:rsidP="00ED361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01.06.2023 13:00 F007</w:t>
            </w:r>
          </w:p>
        </w:tc>
      </w:tr>
    </w:tbl>
    <w:p w14:paraId="662A7AAD" w14:textId="77777777" w:rsidR="00B153E9" w:rsidRPr="0040108C" w:rsidRDefault="00B153E9">
      <w:pPr>
        <w:rPr>
          <w:lang w:val="tr-TR"/>
        </w:rPr>
      </w:pPr>
      <w:bookmarkStart w:id="1" w:name="_GoBack"/>
      <w:bookmarkEnd w:id="1"/>
    </w:p>
    <w:sectPr w:rsidR="00B153E9" w:rsidRPr="0040108C" w:rsidSect="007E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E9"/>
    <w:rsid w:val="000A48AC"/>
    <w:rsid w:val="0020537B"/>
    <w:rsid w:val="002C36B3"/>
    <w:rsid w:val="0040108C"/>
    <w:rsid w:val="004A06D7"/>
    <w:rsid w:val="00536332"/>
    <w:rsid w:val="005E68FA"/>
    <w:rsid w:val="006E4ABD"/>
    <w:rsid w:val="007055EF"/>
    <w:rsid w:val="0088622E"/>
    <w:rsid w:val="009769EF"/>
    <w:rsid w:val="009F3179"/>
    <w:rsid w:val="00AD4516"/>
    <w:rsid w:val="00B153E9"/>
    <w:rsid w:val="00B92FE2"/>
    <w:rsid w:val="00C268B0"/>
    <w:rsid w:val="00ED3615"/>
    <w:rsid w:val="00F51D1D"/>
    <w:rsid w:val="00FA26A9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71EF"/>
  <w15:chartTrackingRefBased/>
  <w15:docId w15:val="{D236E405-A738-4AC3-892B-CA70744D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Kılıç</dc:creator>
  <cp:keywords/>
  <dc:description/>
  <cp:lastModifiedBy>Alev Kılıç</cp:lastModifiedBy>
  <cp:revision>5</cp:revision>
  <dcterms:created xsi:type="dcterms:W3CDTF">2023-05-23T07:29:00Z</dcterms:created>
  <dcterms:modified xsi:type="dcterms:W3CDTF">2023-05-23T08:15:00Z</dcterms:modified>
</cp:coreProperties>
</file>