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EC" w:rsidRPr="00BE5C2B" w:rsidRDefault="00BE5C2B" w:rsidP="00BE5C2B">
      <w:pPr>
        <w:pStyle w:val="stBilgi"/>
        <w:jc w:val="center"/>
      </w:pPr>
      <w:r w:rsidRPr="00B20D82">
        <w:rPr>
          <w:i/>
          <w:noProof/>
          <w:sz w:val="16"/>
          <w:szCs w:val="16"/>
          <w:lang w:val="tr-TR" w:eastAsia="tr-TR"/>
        </w:rPr>
        <w:drawing>
          <wp:inline distT="0" distB="0" distL="0" distR="0">
            <wp:extent cx="1051560" cy="1066800"/>
            <wp:effectExtent l="0" t="0" r="0" b="0"/>
            <wp:docPr id="1" name="Resim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5B1" w:rsidRDefault="008105B1">
      <w:pPr>
        <w:pStyle w:val="BodyA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REPUBLIC OF TURKEY</w:t>
      </w:r>
    </w:p>
    <w:p w:rsidR="008522EC" w:rsidRDefault="00887839">
      <w:pPr>
        <w:pStyle w:val="Body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YA</w:t>
      </w:r>
      <w:r w:rsidR="003874C7">
        <w:rPr>
          <w:rFonts w:ascii="Times New Roman" w:hAnsi="Times New Roman"/>
          <w:b/>
          <w:bCs/>
          <w:sz w:val="24"/>
          <w:szCs w:val="24"/>
        </w:rPr>
        <w:t>Ş</w:t>
      </w:r>
      <w:r w:rsidR="00595F61">
        <w:rPr>
          <w:rFonts w:ascii="Times New Roman" w:hAnsi="Times New Roman"/>
          <w:b/>
          <w:bCs/>
          <w:sz w:val="24"/>
          <w:szCs w:val="24"/>
        </w:rPr>
        <w:t>AR UNIVERSITY RECTORATE</w:t>
      </w:r>
    </w:p>
    <w:p w:rsidR="00824A26" w:rsidRDefault="00FC1625">
      <w:pPr>
        <w:pStyle w:val="BodyA"/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spellStart"/>
      <w:r w:rsidRPr="00FC1625">
        <w:rPr>
          <w:rFonts w:ascii="Times New Roman" w:hAnsi="Times New Roman" w:cs="Times New Roman"/>
          <w:b/>
          <w:bCs/>
          <w:sz w:val="24"/>
        </w:rPr>
        <w:t>Graduate</w:t>
      </w:r>
      <w:proofErr w:type="spellEnd"/>
      <w:r w:rsidRPr="00FC1625">
        <w:rPr>
          <w:rFonts w:ascii="Times New Roman" w:hAnsi="Times New Roman" w:cs="Times New Roman"/>
          <w:b/>
          <w:bCs/>
          <w:sz w:val="24"/>
        </w:rPr>
        <w:t xml:space="preserve"> School</w:t>
      </w:r>
      <w:r w:rsidR="00824A26" w:rsidRPr="00FC1625">
        <w:rPr>
          <w:rFonts w:ascii="Times New Roman" w:hAnsi="Times New Roman"/>
          <w:b/>
          <w:bCs/>
          <w:color w:val="auto"/>
          <w:sz w:val="28"/>
          <w:szCs w:val="24"/>
        </w:rPr>
        <w:t xml:space="preserve"> </w:t>
      </w:r>
      <w:r w:rsidR="00824A26" w:rsidRPr="00595F61">
        <w:rPr>
          <w:rFonts w:ascii="Times New Roman" w:hAnsi="Times New Roman"/>
          <w:b/>
          <w:bCs/>
          <w:color w:val="auto"/>
          <w:sz w:val="24"/>
          <w:szCs w:val="24"/>
        </w:rPr>
        <w:t xml:space="preserve">of </w:t>
      </w:r>
      <w:proofErr w:type="spellStart"/>
      <w:r w:rsidR="00824A26" w:rsidRPr="00595F61">
        <w:rPr>
          <w:rFonts w:ascii="Times New Roman" w:hAnsi="Times New Roman"/>
          <w:b/>
          <w:bCs/>
          <w:color w:val="auto"/>
          <w:sz w:val="24"/>
          <w:szCs w:val="24"/>
        </w:rPr>
        <w:t>Social</w:t>
      </w:r>
      <w:proofErr w:type="spellEnd"/>
      <w:r w:rsidR="00824A26" w:rsidRPr="00595F61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824A26" w:rsidRPr="00595F61">
        <w:rPr>
          <w:rFonts w:ascii="Times New Roman" w:hAnsi="Times New Roman"/>
          <w:b/>
          <w:bCs/>
          <w:color w:val="auto"/>
          <w:sz w:val="24"/>
          <w:szCs w:val="24"/>
        </w:rPr>
        <w:t>Sciences</w:t>
      </w:r>
      <w:proofErr w:type="spellEnd"/>
    </w:p>
    <w:p w:rsidR="006B029B" w:rsidRPr="00595F61" w:rsidRDefault="006B029B" w:rsidP="006B029B">
      <w:pPr>
        <w:pStyle w:val="BodyA"/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auto"/>
          <w:sz w:val="24"/>
          <w:szCs w:val="24"/>
        </w:rPr>
        <w:t>Department</w:t>
      </w:r>
      <w:proofErr w:type="spellEnd"/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bCs/>
          <w:color w:val="auto"/>
          <w:sz w:val="24"/>
          <w:szCs w:val="24"/>
        </w:rPr>
        <w:t>Private</w:t>
      </w:r>
      <w:proofErr w:type="spellEnd"/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auto"/>
          <w:sz w:val="24"/>
          <w:szCs w:val="24"/>
        </w:rPr>
        <w:t>Law</w:t>
      </w:r>
      <w:proofErr w:type="spellEnd"/>
    </w:p>
    <w:p w:rsidR="007910A7" w:rsidRPr="00595F61" w:rsidRDefault="00F25554">
      <w:pPr>
        <w:pStyle w:val="BodyA"/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spellStart"/>
      <w:r w:rsidRPr="00595F61">
        <w:rPr>
          <w:rFonts w:ascii="Times New Roman" w:hAnsi="Times New Roman"/>
          <w:b/>
          <w:bCs/>
          <w:color w:val="auto"/>
          <w:sz w:val="24"/>
          <w:szCs w:val="24"/>
        </w:rPr>
        <w:t>Private</w:t>
      </w:r>
      <w:proofErr w:type="spellEnd"/>
      <w:r w:rsidR="007910A7" w:rsidRPr="00595F61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7910A7" w:rsidRPr="00595F61">
        <w:rPr>
          <w:rFonts w:ascii="Times New Roman" w:hAnsi="Times New Roman"/>
          <w:b/>
          <w:bCs/>
          <w:color w:val="auto"/>
          <w:sz w:val="24"/>
          <w:szCs w:val="24"/>
        </w:rPr>
        <w:t>Law</w:t>
      </w:r>
      <w:proofErr w:type="spellEnd"/>
      <w:r w:rsidR="007910A7" w:rsidRPr="00595F61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C859EA">
        <w:rPr>
          <w:rFonts w:ascii="Times New Roman" w:hAnsi="Times New Roman"/>
          <w:b/>
          <w:bCs/>
          <w:color w:val="auto"/>
          <w:sz w:val="24"/>
          <w:szCs w:val="24"/>
        </w:rPr>
        <w:t>Master Program (</w:t>
      </w:r>
      <w:proofErr w:type="spellStart"/>
      <w:r w:rsidR="001F0D38">
        <w:rPr>
          <w:rFonts w:ascii="Times New Roman" w:hAnsi="Times New Roman"/>
          <w:b/>
          <w:bCs/>
          <w:color w:val="auto"/>
          <w:sz w:val="24"/>
          <w:szCs w:val="24"/>
        </w:rPr>
        <w:t>without</w:t>
      </w:r>
      <w:proofErr w:type="spellEnd"/>
      <w:r w:rsidR="001F0D38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1F0D38">
        <w:rPr>
          <w:rFonts w:ascii="Times New Roman" w:hAnsi="Times New Roman"/>
          <w:b/>
          <w:bCs/>
          <w:color w:val="auto"/>
          <w:sz w:val="24"/>
          <w:szCs w:val="24"/>
        </w:rPr>
        <w:t>T</w:t>
      </w:r>
      <w:r w:rsidR="00793176">
        <w:rPr>
          <w:rFonts w:ascii="Times New Roman" w:hAnsi="Times New Roman"/>
          <w:b/>
          <w:bCs/>
          <w:color w:val="auto"/>
          <w:sz w:val="24"/>
          <w:szCs w:val="24"/>
        </w:rPr>
        <w:t>hesis</w:t>
      </w:r>
      <w:proofErr w:type="spellEnd"/>
      <w:r w:rsidR="00C859EA">
        <w:rPr>
          <w:rFonts w:ascii="Times New Roman" w:hAnsi="Times New Roman"/>
          <w:b/>
          <w:bCs/>
          <w:color w:val="auto"/>
          <w:sz w:val="24"/>
          <w:szCs w:val="24"/>
        </w:rPr>
        <w:t>)</w:t>
      </w:r>
    </w:p>
    <w:p w:rsidR="007910A7" w:rsidRPr="00595F61" w:rsidRDefault="00257A58" w:rsidP="00E13E33">
      <w:pPr>
        <w:pStyle w:val="BodyA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auto"/>
          <w:sz w:val="24"/>
          <w:szCs w:val="24"/>
        </w:rPr>
        <w:t>Graduation</w:t>
      </w:r>
      <w:proofErr w:type="spellEnd"/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Project</w:t>
      </w:r>
      <w:r w:rsidR="007910A7" w:rsidRPr="00595F61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2271EC">
        <w:rPr>
          <w:rFonts w:ascii="Times New Roman" w:hAnsi="Times New Roman"/>
          <w:b/>
          <w:bCs/>
          <w:color w:val="auto"/>
          <w:sz w:val="24"/>
          <w:szCs w:val="24"/>
        </w:rPr>
        <w:t>Assessment</w:t>
      </w:r>
      <w:proofErr w:type="spellEnd"/>
      <w:r w:rsidR="002271EC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7910A7" w:rsidRPr="00595F61">
        <w:rPr>
          <w:rFonts w:ascii="Times New Roman" w:hAnsi="Times New Roman"/>
          <w:b/>
          <w:bCs/>
          <w:color w:val="auto"/>
          <w:sz w:val="24"/>
          <w:szCs w:val="24"/>
        </w:rPr>
        <w:t>Form</w:t>
      </w:r>
    </w:p>
    <w:p w:rsidR="008522EC" w:rsidRDefault="008522EC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22EC" w:rsidRPr="00595F61" w:rsidRDefault="00595F61">
      <w:pPr>
        <w:pStyle w:val="BodyA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95F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NAME AND SURNAME OF STUDENT: </w:t>
      </w:r>
      <w:r w:rsidR="009D34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="009D34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="009D34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="009D34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="009D34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="009D34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  <w:t>DATE:</w:t>
      </w:r>
    </w:p>
    <w:p w:rsidR="00222ABF" w:rsidRPr="00595F61" w:rsidRDefault="00222ABF">
      <w:pPr>
        <w:pStyle w:val="BodyA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8522EC" w:rsidRPr="00595F61" w:rsidRDefault="00595F61">
      <w:pPr>
        <w:pStyle w:val="BodyA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95F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TITLE OF THE </w:t>
      </w:r>
      <w:r w:rsidR="00257A5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GRADUATION PROJECT</w:t>
      </w:r>
      <w:r w:rsidRPr="00595F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: </w:t>
      </w:r>
    </w:p>
    <w:p w:rsidR="008522EC" w:rsidRDefault="008522EC">
      <w:pPr>
        <w:pStyle w:val="BodyA"/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5936"/>
        <w:gridCol w:w="1519"/>
        <w:gridCol w:w="2177"/>
      </w:tblGrid>
      <w:tr w:rsidR="008522EC">
        <w:trPr>
          <w:trHeight w:val="289"/>
        </w:trPr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2ABF" w:rsidRPr="00595F61" w:rsidRDefault="002271EC">
            <w:pPr>
              <w:pStyle w:val="TableStyle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ASSESSMENT</w:t>
            </w:r>
            <w:r w:rsidR="00222ABF" w:rsidRPr="00595F6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CRITERIA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2ABF" w:rsidRPr="00595F61" w:rsidRDefault="00595F61">
            <w:pPr>
              <w:pStyle w:val="TableStyle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pt-PT"/>
              </w:rPr>
              <w:t>TOTAL POINT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2ABF" w:rsidRPr="00595F61" w:rsidRDefault="00595F61">
            <w:pPr>
              <w:pStyle w:val="TableStyle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95F61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pt-PT"/>
              </w:rPr>
              <w:t>POINT OF STUDENT</w:t>
            </w:r>
          </w:p>
        </w:tc>
      </w:tr>
      <w:tr w:rsidR="008522EC" w:rsidTr="00C64E5B">
        <w:trPr>
          <w:trHeight w:val="295"/>
        </w:trPr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2ABF" w:rsidRPr="00C64E5B" w:rsidRDefault="00C56CA3" w:rsidP="00F475E7">
            <w:pPr>
              <w:jc w:val="both"/>
            </w:pPr>
            <w:r>
              <w:t>The title of the graduation project</w:t>
            </w:r>
            <w:r w:rsidR="003874C7" w:rsidRPr="003874C7">
              <w:t xml:space="preserve"> defines the study subject clear and sufficient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2EC" w:rsidRPr="00C64E5B" w:rsidRDefault="008522EC" w:rsidP="00C64E5B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2EC" w:rsidRPr="00C64E5B" w:rsidRDefault="008522EC" w:rsidP="00C64E5B"/>
        </w:tc>
      </w:tr>
      <w:tr w:rsidR="00135102" w:rsidTr="00C64E5B">
        <w:trPr>
          <w:trHeight w:val="295"/>
        </w:trPr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2ABF" w:rsidRPr="00C64E5B" w:rsidRDefault="00D01F9F" w:rsidP="00F475E7">
            <w:pPr>
              <w:jc w:val="both"/>
            </w:pPr>
            <w:r>
              <w:t>Hav</w:t>
            </w:r>
            <w:r w:rsidR="00313649">
              <w:t>ing a good command of</w:t>
            </w:r>
            <w:r w:rsidR="00C56CA3">
              <w:t xml:space="preserve"> graduation project</w:t>
            </w:r>
            <w:r w:rsidR="00313649">
              <w:t>’s subject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102" w:rsidRPr="00C64E5B" w:rsidRDefault="00135102" w:rsidP="00C64E5B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102" w:rsidRPr="00C64E5B" w:rsidRDefault="00135102" w:rsidP="00C64E5B"/>
        </w:tc>
      </w:tr>
      <w:tr w:rsidR="00E13E33" w:rsidTr="00C64E5B">
        <w:trPr>
          <w:trHeight w:val="295"/>
        </w:trPr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2ABF" w:rsidRPr="00C64E5B" w:rsidRDefault="00222ABF" w:rsidP="00F475E7">
            <w:pPr>
              <w:jc w:val="both"/>
            </w:pPr>
            <w:r w:rsidRPr="00D01F9F">
              <w:t xml:space="preserve">Full and accurate presentation of the </w:t>
            </w:r>
            <w:r w:rsidR="00C56CA3">
              <w:t>graduation project</w:t>
            </w:r>
            <w:r w:rsidR="00D01F9F" w:rsidRPr="00D01F9F">
              <w:t>’s</w:t>
            </w:r>
            <w:r w:rsidRPr="00D01F9F">
              <w:t xml:space="preserve"> content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3E33" w:rsidRPr="00C64E5B" w:rsidRDefault="00E13E33" w:rsidP="00C64E5B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3E33" w:rsidRPr="00C64E5B" w:rsidRDefault="00E13E33" w:rsidP="00C64E5B"/>
        </w:tc>
      </w:tr>
      <w:tr w:rsidR="00E13E33">
        <w:trPr>
          <w:trHeight w:val="295"/>
        </w:trPr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2ABF" w:rsidRPr="00C64E5B" w:rsidRDefault="00786873" w:rsidP="00F475E7">
            <w:pPr>
              <w:jc w:val="both"/>
            </w:pPr>
            <w:r w:rsidRPr="00786873">
              <w:t>U</w:t>
            </w:r>
            <w:r w:rsidR="005D3C6F">
              <w:t>se of the</w:t>
            </w:r>
            <w:r w:rsidR="00C56CA3">
              <w:t xml:space="preserve"> language of the graduation project</w:t>
            </w:r>
            <w:r w:rsidR="00222ABF" w:rsidRPr="00786873">
              <w:t xml:space="preserve"> and </w:t>
            </w:r>
            <w:r w:rsidR="003874C7" w:rsidRPr="00786873">
              <w:t>obey</w:t>
            </w:r>
            <w:r>
              <w:t>ing to the writi</w:t>
            </w:r>
            <w:r w:rsidR="00222ABF" w:rsidRPr="00786873">
              <w:t>ng rules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3E33" w:rsidRPr="00C64E5B" w:rsidRDefault="00E13E33" w:rsidP="00C64E5B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3E33" w:rsidRPr="00C64E5B" w:rsidRDefault="00E13E33" w:rsidP="00C64E5B"/>
        </w:tc>
      </w:tr>
      <w:tr w:rsidR="00E13E33">
        <w:trPr>
          <w:trHeight w:val="295"/>
        </w:trPr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2ABF" w:rsidRPr="00C64E5B" w:rsidRDefault="00D01F9F" w:rsidP="00F475E7">
            <w:pPr>
              <w:jc w:val="both"/>
            </w:pPr>
            <w:r>
              <w:t xml:space="preserve">Sufficiency </w:t>
            </w:r>
            <w:r w:rsidRPr="00D01F9F">
              <w:t>of t</w:t>
            </w:r>
            <w:r w:rsidR="00C56CA3">
              <w:t>he bibliography related to the gradu</w:t>
            </w:r>
            <w:bookmarkStart w:id="0" w:name="_GoBack"/>
            <w:bookmarkEnd w:id="0"/>
            <w:r w:rsidR="00C56CA3">
              <w:t>ation project’s</w:t>
            </w:r>
            <w:r w:rsidRPr="00D01F9F">
              <w:t xml:space="preserve"> subject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3E33" w:rsidRPr="00C64E5B" w:rsidRDefault="00E13E33" w:rsidP="00C64E5B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3E33" w:rsidRPr="00C64E5B" w:rsidRDefault="00E13E33" w:rsidP="00C64E5B"/>
        </w:tc>
      </w:tr>
    </w:tbl>
    <w:p w:rsidR="008522EC" w:rsidRDefault="00887839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8522EC" w:rsidRDefault="00887839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</w:p>
    <w:p w:rsidR="008522EC" w:rsidRDefault="00222ABF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95F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TOTAL :</w:t>
      </w:r>
      <w:r w:rsidR="00595F61" w:rsidRPr="00595F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gramStart"/>
      <w:r w:rsidR="00595F61" w:rsidRPr="00595F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…………………………..</w:t>
      </w:r>
      <w:proofErr w:type="gramEnd"/>
    </w:p>
    <w:p w:rsidR="00E13E33" w:rsidRPr="00D01F9F" w:rsidRDefault="002271EC">
      <w:pPr>
        <w:pStyle w:val="BodyA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ASSESSMENT </w:t>
      </w:r>
      <w:r w:rsidR="00222ABF" w:rsidRPr="00D01F9F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NOTES: </w:t>
      </w:r>
    </w:p>
    <w:p w:rsidR="00E13E33" w:rsidRDefault="00E13E33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522EC" w:rsidRDefault="008522EC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07013C" w:rsidRDefault="0007013C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07013C" w:rsidRDefault="0007013C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07013C" w:rsidRDefault="0007013C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07013C" w:rsidRDefault="0007013C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522EC" w:rsidRDefault="00887839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  <w:t xml:space="preserve"> </w:t>
      </w:r>
    </w:p>
    <w:p w:rsidR="008522EC" w:rsidRPr="00D01F9F" w:rsidRDefault="00222ABF">
      <w:pPr>
        <w:pStyle w:val="BodyA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D01F9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NAME &amp; SURNAME OF LECTURER: </w:t>
      </w:r>
      <w:r w:rsidRPr="00D01F9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D01F9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D01F9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D01F9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  <w:t>SIGNATURE:</w:t>
      </w:r>
    </w:p>
    <w:p w:rsidR="00595F61" w:rsidRDefault="00595F61">
      <w:pPr>
        <w:pStyle w:val="BodyA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283C1D" w:rsidRDefault="00283C1D">
      <w:pPr>
        <w:pStyle w:val="BodyA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283C1D" w:rsidRDefault="00283C1D">
      <w:pPr>
        <w:pStyle w:val="BodyA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595F61" w:rsidRDefault="00595F61">
      <w:pPr>
        <w:pStyle w:val="BodyA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1F755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</w:p>
    <w:p w:rsidR="00D01F9F" w:rsidRPr="00283C1D" w:rsidRDefault="00D01F9F" w:rsidP="00A60F65">
      <w:pPr>
        <w:pStyle w:val="BodyA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83C1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* </w:t>
      </w:r>
      <w:proofErr w:type="spellStart"/>
      <w:r w:rsidR="006D6EEB" w:rsidRPr="006D6EEB">
        <w:rPr>
          <w:rFonts w:ascii="Times New Roman" w:eastAsia="Times New Roman" w:hAnsi="Times New Roman" w:cs="Times New Roman"/>
          <w:bCs/>
          <w:sz w:val="24"/>
        </w:rPr>
        <w:t>Scoring</w:t>
      </w:r>
      <w:proofErr w:type="spellEnd"/>
      <w:r w:rsidR="006D6EEB" w:rsidRPr="006D6EEB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="006D6EEB" w:rsidRPr="006D6EEB">
        <w:rPr>
          <w:rFonts w:ascii="Times New Roman" w:eastAsia="Times New Roman" w:hAnsi="Times New Roman" w:cs="Times New Roman"/>
          <w:bCs/>
          <w:sz w:val="24"/>
        </w:rPr>
        <w:t>dist</w:t>
      </w:r>
      <w:r w:rsidR="007D2BEE">
        <w:rPr>
          <w:rFonts w:ascii="Times New Roman" w:eastAsia="Times New Roman" w:hAnsi="Times New Roman" w:cs="Times New Roman"/>
          <w:bCs/>
          <w:sz w:val="24"/>
        </w:rPr>
        <w:t>r</w:t>
      </w:r>
      <w:r w:rsidR="006D6EEB" w:rsidRPr="006D6EEB">
        <w:rPr>
          <w:rFonts w:ascii="Times New Roman" w:eastAsia="Times New Roman" w:hAnsi="Times New Roman" w:cs="Times New Roman"/>
          <w:bCs/>
          <w:sz w:val="24"/>
        </w:rPr>
        <w:t>ibution</w:t>
      </w:r>
      <w:proofErr w:type="spellEnd"/>
      <w:r w:rsidR="006D6EEB" w:rsidRPr="006D6EEB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="006D6EEB" w:rsidRPr="006D6EEB">
        <w:rPr>
          <w:rFonts w:ascii="Times New Roman" w:eastAsia="Times New Roman" w:hAnsi="Times New Roman" w:cs="Times New Roman"/>
          <w:bCs/>
          <w:sz w:val="24"/>
        </w:rPr>
        <w:t>according</w:t>
      </w:r>
      <w:proofErr w:type="spellEnd"/>
      <w:r w:rsidR="006D6EEB" w:rsidRPr="006D6EEB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="006D6EEB" w:rsidRPr="006D6EEB">
        <w:rPr>
          <w:rFonts w:ascii="Times New Roman" w:eastAsia="Times New Roman" w:hAnsi="Times New Roman" w:cs="Times New Roman"/>
          <w:bCs/>
          <w:sz w:val="24"/>
        </w:rPr>
        <w:t>to</w:t>
      </w:r>
      <w:proofErr w:type="spellEnd"/>
      <w:r w:rsidR="006D6EEB" w:rsidRPr="006D6EEB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="002271EC">
        <w:rPr>
          <w:rFonts w:ascii="Times New Roman" w:eastAsia="Times New Roman" w:hAnsi="Times New Roman" w:cs="Times New Roman"/>
          <w:bCs/>
          <w:sz w:val="24"/>
        </w:rPr>
        <w:t>assessment</w:t>
      </w:r>
      <w:proofErr w:type="spellEnd"/>
      <w:r w:rsidR="002271EC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="006D6EEB" w:rsidRPr="006D6EEB">
        <w:rPr>
          <w:rFonts w:ascii="Times New Roman" w:eastAsia="Times New Roman" w:hAnsi="Times New Roman" w:cs="Times New Roman"/>
          <w:bCs/>
          <w:sz w:val="24"/>
        </w:rPr>
        <w:t>criteria</w:t>
      </w:r>
      <w:proofErr w:type="spellEnd"/>
      <w:r w:rsidR="006D6EEB" w:rsidRPr="006D6EEB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="006D6EEB" w:rsidRPr="006D6EEB">
        <w:rPr>
          <w:rFonts w:ascii="Times New Roman" w:eastAsia="Times New Roman" w:hAnsi="Times New Roman" w:cs="Times New Roman"/>
          <w:bCs/>
          <w:sz w:val="24"/>
        </w:rPr>
        <w:t>will</w:t>
      </w:r>
      <w:proofErr w:type="spellEnd"/>
      <w:r w:rsidR="006D6EEB" w:rsidRPr="006D6EEB">
        <w:rPr>
          <w:rFonts w:ascii="Times New Roman" w:eastAsia="Times New Roman" w:hAnsi="Times New Roman" w:cs="Times New Roman"/>
          <w:bCs/>
          <w:sz w:val="24"/>
        </w:rPr>
        <w:t xml:space="preserve"> be </w:t>
      </w:r>
      <w:proofErr w:type="gramStart"/>
      <w:r w:rsidR="006D6EEB" w:rsidRPr="006D6EEB">
        <w:rPr>
          <w:rFonts w:ascii="Times New Roman" w:eastAsia="Times New Roman" w:hAnsi="Times New Roman" w:cs="Times New Roman"/>
          <w:bCs/>
          <w:sz w:val="24"/>
        </w:rPr>
        <w:t>done</w:t>
      </w:r>
      <w:proofErr w:type="gramEnd"/>
      <w:r w:rsidR="006D6EEB" w:rsidRPr="006D6EEB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="006D6EEB" w:rsidRPr="006D6EEB">
        <w:rPr>
          <w:rFonts w:ascii="Times New Roman" w:eastAsia="Times New Roman" w:hAnsi="Times New Roman" w:cs="Times New Roman"/>
          <w:bCs/>
          <w:sz w:val="24"/>
        </w:rPr>
        <w:t>by</w:t>
      </w:r>
      <w:proofErr w:type="spellEnd"/>
      <w:r w:rsidR="006D6EEB" w:rsidRPr="006D6EEB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="006D6EEB" w:rsidRPr="006D6EEB">
        <w:rPr>
          <w:rFonts w:ascii="Times New Roman" w:eastAsia="Times New Roman" w:hAnsi="Times New Roman" w:cs="Times New Roman"/>
          <w:bCs/>
          <w:sz w:val="24"/>
        </w:rPr>
        <w:t>the</w:t>
      </w:r>
      <w:proofErr w:type="spellEnd"/>
      <w:r w:rsidR="006D6EEB" w:rsidRPr="006D6EEB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="006D6EEB" w:rsidRPr="006D6EEB">
        <w:rPr>
          <w:rFonts w:ascii="Times New Roman" w:eastAsia="Times New Roman" w:hAnsi="Times New Roman" w:cs="Times New Roman"/>
          <w:bCs/>
          <w:sz w:val="24"/>
        </w:rPr>
        <w:t>lecturer</w:t>
      </w:r>
      <w:proofErr w:type="spellEnd"/>
      <w:r w:rsidR="006D6EEB" w:rsidRPr="006D6EEB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="006D6EEB" w:rsidRPr="006D6EEB">
        <w:rPr>
          <w:rFonts w:ascii="Times New Roman" w:eastAsia="Times New Roman" w:hAnsi="Times New Roman" w:cs="Times New Roman"/>
          <w:bCs/>
          <w:sz w:val="24"/>
        </w:rPr>
        <w:t>and</w:t>
      </w:r>
      <w:proofErr w:type="spellEnd"/>
      <w:r w:rsidR="006D6EEB" w:rsidRPr="006D6EEB">
        <w:rPr>
          <w:rFonts w:ascii="Times New Roman" w:eastAsia="Times New Roman" w:hAnsi="Times New Roman" w:cs="Times New Roman"/>
          <w:bCs/>
          <w:sz w:val="24"/>
        </w:rPr>
        <w:t xml:space="preserve"> it </w:t>
      </w:r>
      <w:proofErr w:type="spellStart"/>
      <w:r w:rsidR="006D6EEB" w:rsidRPr="006D6EEB">
        <w:rPr>
          <w:rFonts w:ascii="Times New Roman" w:eastAsia="Times New Roman" w:hAnsi="Times New Roman" w:cs="Times New Roman"/>
          <w:bCs/>
          <w:sz w:val="24"/>
        </w:rPr>
        <w:t>will</w:t>
      </w:r>
      <w:proofErr w:type="spellEnd"/>
      <w:r w:rsidR="006D6EEB" w:rsidRPr="006D6EEB">
        <w:rPr>
          <w:rFonts w:ascii="Times New Roman" w:eastAsia="Times New Roman" w:hAnsi="Times New Roman" w:cs="Times New Roman"/>
          <w:bCs/>
          <w:sz w:val="24"/>
        </w:rPr>
        <w:t xml:space="preserve"> be </w:t>
      </w:r>
      <w:proofErr w:type="spellStart"/>
      <w:r w:rsidR="006D6EEB" w:rsidRPr="006D6EEB">
        <w:rPr>
          <w:rFonts w:ascii="Times New Roman" w:eastAsia="Times New Roman" w:hAnsi="Times New Roman" w:cs="Times New Roman"/>
          <w:bCs/>
          <w:sz w:val="24"/>
        </w:rPr>
        <w:t>shown</w:t>
      </w:r>
      <w:proofErr w:type="spellEnd"/>
      <w:r w:rsidR="006D6EEB" w:rsidRPr="006D6EEB">
        <w:rPr>
          <w:rFonts w:ascii="Times New Roman" w:eastAsia="Times New Roman" w:hAnsi="Times New Roman" w:cs="Times New Roman"/>
          <w:bCs/>
          <w:sz w:val="24"/>
        </w:rPr>
        <w:t xml:space="preserve"> on </w:t>
      </w:r>
      <w:proofErr w:type="spellStart"/>
      <w:r w:rsidR="006D6EEB" w:rsidRPr="006D6EEB">
        <w:rPr>
          <w:rFonts w:ascii="Times New Roman" w:eastAsia="Times New Roman" w:hAnsi="Times New Roman" w:cs="Times New Roman"/>
          <w:bCs/>
          <w:sz w:val="24"/>
        </w:rPr>
        <w:t>the</w:t>
      </w:r>
      <w:proofErr w:type="spellEnd"/>
      <w:r w:rsidR="006D6EEB" w:rsidRPr="006D6EEB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="006D6EEB" w:rsidRPr="006D6EEB">
        <w:rPr>
          <w:rFonts w:ascii="Times New Roman" w:eastAsia="Times New Roman" w:hAnsi="Times New Roman" w:cs="Times New Roman"/>
          <w:bCs/>
          <w:sz w:val="24"/>
        </w:rPr>
        <w:t>related</w:t>
      </w:r>
      <w:proofErr w:type="spellEnd"/>
      <w:r w:rsidR="006D6EEB" w:rsidRPr="006D6EEB">
        <w:rPr>
          <w:rFonts w:ascii="Times New Roman" w:eastAsia="Times New Roman" w:hAnsi="Times New Roman" w:cs="Times New Roman"/>
          <w:bCs/>
          <w:sz w:val="24"/>
        </w:rPr>
        <w:t xml:space="preserve"> form.</w:t>
      </w:r>
    </w:p>
    <w:sectPr w:rsidR="00D01F9F" w:rsidRPr="00283C1D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28" w:rsidRDefault="00DE4B28">
      <w:r>
        <w:separator/>
      </w:r>
    </w:p>
  </w:endnote>
  <w:endnote w:type="continuationSeparator" w:id="0">
    <w:p w:rsidR="00DE4B28" w:rsidRDefault="00DE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EC" w:rsidRDefault="008522E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28" w:rsidRDefault="00DE4B28">
      <w:r>
        <w:separator/>
      </w:r>
    </w:p>
  </w:footnote>
  <w:footnote w:type="continuationSeparator" w:id="0">
    <w:p w:rsidR="00DE4B28" w:rsidRDefault="00DE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EC" w:rsidRDefault="008522E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EC"/>
    <w:rsid w:val="0007013C"/>
    <w:rsid w:val="00135102"/>
    <w:rsid w:val="00156740"/>
    <w:rsid w:val="001F0D38"/>
    <w:rsid w:val="00222ABF"/>
    <w:rsid w:val="002271EC"/>
    <w:rsid w:val="00257A58"/>
    <w:rsid w:val="00283C1D"/>
    <w:rsid w:val="002C7512"/>
    <w:rsid w:val="002E14F8"/>
    <w:rsid w:val="00313649"/>
    <w:rsid w:val="003874C7"/>
    <w:rsid w:val="003C69A8"/>
    <w:rsid w:val="00595F61"/>
    <w:rsid w:val="005D3C6F"/>
    <w:rsid w:val="006150B7"/>
    <w:rsid w:val="0066296C"/>
    <w:rsid w:val="006B029B"/>
    <w:rsid w:val="006D6EEB"/>
    <w:rsid w:val="00786873"/>
    <w:rsid w:val="007910A7"/>
    <w:rsid w:val="00793176"/>
    <w:rsid w:val="007978FD"/>
    <w:rsid w:val="007D2BEE"/>
    <w:rsid w:val="008105B1"/>
    <w:rsid w:val="00824A26"/>
    <w:rsid w:val="008522EC"/>
    <w:rsid w:val="00871DDA"/>
    <w:rsid w:val="008821C8"/>
    <w:rsid w:val="00887839"/>
    <w:rsid w:val="009D3451"/>
    <w:rsid w:val="00A60F65"/>
    <w:rsid w:val="00B8229E"/>
    <w:rsid w:val="00BE5C2B"/>
    <w:rsid w:val="00C43A55"/>
    <w:rsid w:val="00C56CA3"/>
    <w:rsid w:val="00C64E5B"/>
    <w:rsid w:val="00C859EA"/>
    <w:rsid w:val="00D01F9F"/>
    <w:rsid w:val="00D44AC5"/>
    <w:rsid w:val="00DE4B28"/>
    <w:rsid w:val="00E13E33"/>
    <w:rsid w:val="00EE04DA"/>
    <w:rsid w:val="00F25554"/>
    <w:rsid w:val="00F475E7"/>
    <w:rsid w:val="00FC1625"/>
    <w:rsid w:val="00FC18F3"/>
    <w:rsid w:val="00FE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DED6"/>
  <w15:docId w15:val="{202F79C5-9513-48D8-A7B1-BE3378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TableStyle2">
    <w:name w:val="Table Style 2"/>
    <w:rPr>
      <w:rFonts w:ascii="Helvetica" w:hAnsi="Helvetica" w:cs="Arial Unicode MS"/>
      <w:color w:val="000000"/>
      <w:u w:color="000000"/>
      <w:lang w:val="da-DK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51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5102"/>
    <w:rPr>
      <w:rFonts w:ascii="Segoe UI" w:hAnsi="Segoe UI" w:cs="Segoe UI"/>
      <w:sz w:val="18"/>
      <w:szCs w:val="18"/>
      <w:lang w:val="en-US" w:eastAsia="en-US"/>
    </w:rPr>
  </w:style>
  <w:style w:type="paragraph" w:styleId="stBilgi">
    <w:name w:val="header"/>
    <w:basedOn w:val="Normal"/>
    <w:link w:val="stBilgiChar"/>
    <w:uiPriority w:val="99"/>
    <w:rsid w:val="00BE5C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/>
      <w:b/>
      <w:sz w:val="20"/>
      <w:szCs w:val="20"/>
      <w:bdr w:val="none" w:sz="0" w:space="0" w:color="auto"/>
      <w:lang w:val="en-AU"/>
    </w:rPr>
  </w:style>
  <w:style w:type="character" w:customStyle="1" w:styleId="stBilgiChar">
    <w:name w:val="Üst Bilgi Char"/>
    <w:basedOn w:val="VarsaylanParagrafYazTipi"/>
    <w:link w:val="stBilgi"/>
    <w:uiPriority w:val="99"/>
    <w:rsid w:val="00BE5C2B"/>
    <w:rPr>
      <w:rFonts w:eastAsia="Times New Roman"/>
      <w:b/>
      <w:bdr w:val="none" w:sz="0" w:space="0" w:color="auto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Tunca</dc:creator>
  <cp:lastModifiedBy>Zeynep Tunca</cp:lastModifiedBy>
  <cp:revision>19</cp:revision>
  <cp:lastPrinted>2019-11-20T09:15:00Z</cp:lastPrinted>
  <dcterms:created xsi:type="dcterms:W3CDTF">2019-11-20T12:31:00Z</dcterms:created>
  <dcterms:modified xsi:type="dcterms:W3CDTF">2019-11-21T13:20:00Z</dcterms:modified>
</cp:coreProperties>
</file>