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C" w:rsidRPr="00151968" w:rsidRDefault="00151968" w:rsidP="00151968">
      <w:pPr>
        <w:pStyle w:val="stBilgi"/>
        <w:jc w:val="center"/>
      </w:pPr>
      <w:r w:rsidRPr="00B20D82">
        <w:rPr>
          <w:i/>
          <w:noProof/>
          <w:sz w:val="16"/>
          <w:szCs w:val="16"/>
          <w:lang w:val="tr-TR" w:eastAsia="tr-TR"/>
        </w:rPr>
        <w:drawing>
          <wp:inline distT="0" distB="0" distL="0" distR="0">
            <wp:extent cx="1051560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EC" w:rsidRDefault="0021061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522EC" w:rsidRDefault="0021061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8522EC" w:rsidRDefault="00FC18F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Bilimler Enstitüsü</w:t>
      </w:r>
    </w:p>
    <w:p w:rsidR="0079675A" w:rsidRDefault="0079675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Özel Hukuk Anabilim Dalı</w:t>
      </w:r>
    </w:p>
    <w:p w:rsidR="008522EC" w:rsidRDefault="00FC18F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Özel Hukuk Yüksek Lisans</w:t>
      </w:r>
      <w:r w:rsidR="00B419D0">
        <w:rPr>
          <w:rFonts w:ascii="Times New Roman" w:hAnsi="Times New Roman"/>
          <w:b/>
          <w:bCs/>
          <w:sz w:val="24"/>
          <w:szCs w:val="24"/>
        </w:rPr>
        <w:t xml:space="preserve"> Programı</w:t>
      </w:r>
      <w:r w:rsidR="006244CD">
        <w:rPr>
          <w:rFonts w:ascii="Times New Roman" w:hAnsi="Times New Roman"/>
          <w:b/>
          <w:bCs/>
          <w:sz w:val="24"/>
          <w:szCs w:val="24"/>
        </w:rPr>
        <w:t xml:space="preserve"> (Tez</w:t>
      </w:r>
      <w:r w:rsidR="009B36B8">
        <w:rPr>
          <w:rFonts w:ascii="Times New Roman" w:hAnsi="Times New Roman"/>
          <w:b/>
          <w:bCs/>
          <w:sz w:val="24"/>
          <w:szCs w:val="24"/>
        </w:rPr>
        <w:t>li</w:t>
      </w:r>
      <w:r w:rsidR="00B419D0">
        <w:rPr>
          <w:rFonts w:ascii="Times New Roman" w:hAnsi="Times New Roman"/>
          <w:b/>
          <w:bCs/>
          <w:sz w:val="24"/>
          <w:szCs w:val="24"/>
        </w:rPr>
        <w:t>)</w:t>
      </w:r>
    </w:p>
    <w:p w:rsidR="008522EC" w:rsidRDefault="009B36B8" w:rsidP="00E13E3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</w:t>
      </w:r>
      <w:r w:rsidR="0023384E" w:rsidRPr="00E61D10">
        <w:rPr>
          <w:rFonts w:ascii="Times New Roman" w:hAnsi="Times New Roman"/>
          <w:b/>
          <w:bCs/>
          <w:color w:val="auto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 w:rsidR="00E13E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610"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8522E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</w:t>
      </w:r>
      <w:r w:rsidR="00B419D0">
        <w:rPr>
          <w:rFonts w:ascii="Times New Roman" w:hAnsi="Times New Roman"/>
          <w:b/>
          <w:bCs/>
          <w:sz w:val="24"/>
          <w:szCs w:val="24"/>
          <w:lang w:val="da-DK"/>
        </w:rPr>
        <w:t>- SOYADI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:</w:t>
      </w:r>
      <w:r w:rsidR="0079675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79675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79675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79675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79675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79675A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79675A">
        <w:rPr>
          <w:rFonts w:ascii="Times New Roman" w:hAnsi="Times New Roman"/>
          <w:b/>
          <w:bCs/>
          <w:sz w:val="24"/>
          <w:szCs w:val="24"/>
          <w:lang w:val="da-DK"/>
        </w:rPr>
        <w:tab/>
        <w:t xml:space="preserve">TARİH: </w:t>
      </w:r>
    </w:p>
    <w:p w:rsidR="006244CD" w:rsidRDefault="006244CD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9B36B8">
      <w:pPr>
        <w:pStyle w:val="Body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SEMİNER</w:t>
      </w:r>
      <w:r w:rsidR="00210610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210610"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8522E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522E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1F755D" w:rsidRDefault="00210610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ERLEND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RME KR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TERLER</w:t>
            </w:r>
            <w:r w:rsidR="001F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Default="00210610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TAM PUAN</w:t>
            </w:r>
          </w:p>
          <w:p w:rsidR="00222ABF" w:rsidRPr="00C64E5B" w:rsidRDefault="00222ABF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1F755D" w:rsidRDefault="00210610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C64E5B">
              <w:rPr>
                <w:rFonts w:ascii="Times New Roman" w:hAnsi="Times New Roman" w:cs="Times New Roman"/>
                <w:b/>
                <w:sz w:val="22"/>
                <w:szCs w:val="22"/>
              </w:rPr>
              <w:t>ÖĞ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RENC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</w:rPr>
              <w:t>İNİ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 PUANI</w:t>
            </w:r>
          </w:p>
        </w:tc>
      </w:tr>
      <w:tr w:rsidR="008522EC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9B36B8" w:rsidP="00074321">
            <w:pPr>
              <w:jc w:val="both"/>
            </w:pPr>
            <w:r>
              <w:t>Seminer</w:t>
            </w:r>
            <w:r w:rsidR="00B419D0">
              <w:t xml:space="preserve"> başlığı</w:t>
            </w:r>
            <w:r w:rsidR="00135102" w:rsidRPr="00C64E5B">
              <w:t>nın, çalışma konusunu açık ve yeterli olarak tanımlaması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C64E5B" w:rsidP="00074321">
            <w:pPr>
              <w:jc w:val="both"/>
            </w:pPr>
            <w:r w:rsidRPr="00C64E5B">
              <w:t>Seminer konusuna hakimiyet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C64E5B" w:rsidP="00074321">
            <w:pPr>
              <w:jc w:val="both"/>
            </w:pPr>
            <w:r w:rsidRPr="00C64E5B">
              <w:t>Seminer içeriğinin tam ve doğru olarak sunumu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E13E33" w:rsidP="00074321">
            <w:pPr>
              <w:jc w:val="both"/>
            </w:pPr>
            <w:r w:rsidRPr="00C64E5B">
              <w:t>Seminer dilinin kullanımı</w:t>
            </w:r>
            <w:r w:rsidR="00135102" w:rsidRPr="00C64E5B">
              <w:t xml:space="preserve"> ve yazım kurallarına uyulması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E13E33" w:rsidP="00074321">
            <w:pPr>
              <w:jc w:val="both"/>
            </w:pPr>
            <w:r w:rsidRPr="00C64E5B">
              <w:t xml:space="preserve">Seminer konusuna ilişkin kaynakçanın yeterliliği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</w:tbl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E19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E19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E19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E19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E19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AE19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TOPLAM: ________________</w:t>
      </w:r>
    </w:p>
    <w:p w:rsidR="008522EC" w:rsidRDefault="00222AB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210610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RME NOTLARI:</w:t>
      </w:r>
    </w:p>
    <w:p w:rsidR="00E13E33" w:rsidRDefault="00E13E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</w:t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ÜYESİ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1F755D" w:rsidRPr="001F755D" w:rsidRDefault="00222ABF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p w:rsidR="008522EC" w:rsidRPr="001F755D" w:rsidRDefault="001F755D" w:rsidP="00CF4C88">
      <w:pPr>
        <w:pStyle w:val="BodyA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902EC8" w:rsidRPr="00E61D1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Değerlendirme kriterlerine göre puanlama dağılımı, değerlendirmeyi yapan</w:t>
      </w:r>
      <w:r w:rsidRPr="00E61D1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öğretim üyesi tarafından yapılacak olup ilgili formda gösterilecektir. </w:t>
      </w:r>
      <w:r w:rsidR="00222ABF" w:rsidRPr="00E61D1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222ABF" w:rsidRPr="00902EC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</w:p>
    <w:sectPr w:rsidR="008522EC" w:rsidRPr="001F755D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D0" w:rsidRDefault="00FE7AD0">
      <w:r>
        <w:separator/>
      </w:r>
    </w:p>
  </w:endnote>
  <w:endnote w:type="continuationSeparator" w:id="0">
    <w:p w:rsidR="00FE7AD0" w:rsidRDefault="00FE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D0" w:rsidRDefault="00FE7AD0">
      <w:r>
        <w:separator/>
      </w:r>
    </w:p>
  </w:footnote>
  <w:footnote w:type="continuationSeparator" w:id="0">
    <w:p w:rsidR="00FE7AD0" w:rsidRDefault="00FE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7A06"/>
    <w:multiLevelType w:val="hybridMultilevel"/>
    <w:tmpl w:val="DAA8E3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F1E"/>
    <w:multiLevelType w:val="hybridMultilevel"/>
    <w:tmpl w:val="3778400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C"/>
    <w:rsid w:val="0001284C"/>
    <w:rsid w:val="00074321"/>
    <w:rsid w:val="000A1968"/>
    <w:rsid w:val="00135102"/>
    <w:rsid w:val="00151968"/>
    <w:rsid w:val="00172818"/>
    <w:rsid w:val="001B1CEC"/>
    <w:rsid w:val="001F755D"/>
    <w:rsid w:val="00210610"/>
    <w:rsid w:val="00222ABF"/>
    <w:rsid w:val="0023384E"/>
    <w:rsid w:val="003059DB"/>
    <w:rsid w:val="006244CD"/>
    <w:rsid w:val="006A74F7"/>
    <w:rsid w:val="007910A7"/>
    <w:rsid w:val="0079675A"/>
    <w:rsid w:val="00824A26"/>
    <w:rsid w:val="00825D7B"/>
    <w:rsid w:val="008522EC"/>
    <w:rsid w:val="008F439A"/>
    <w:rsid w:val="00902EC8"/>
    <w:rsid w:val="009B36B8"/>
    <w:rsid w:val="00A45E31"/>
    <w:rsid w:val="00AE19F2"/>
    <w:rsid w:val="00B419D0"/>
    <w:rsid w:val="00B57C61"/>
    <w:rsid w:val="00BE3331"/>
    <w:rsid w:val="00C64E5B"/>
    <w:rsid w:val="00CF4C88"/>
    <w:rsid w:val="00E13E33"/>
    <w:rsid w:val="00E61D10"/>
    <w:rsid w:val="00EA6F2B"/>
    <w:rsid w:val="00F25554"/>
    <w:rsid w:val="00FC18F3"/>
    <w:rsid w:val="00FE48CE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4835"/>
  <w15:docId w15:val="{202F79C5-9513-48D8-A7B1-BE3378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02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rsid w:val="00151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/>
      <w:sz w:val="20"/>
      <w:szCs w:val="20"/>
      <w:bdr w:val="none" w:sz="0" w:space="0" w:color="auto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151968"/>
    <w:rPr>
      <w:rFonts w:eastAsia="Times New Roman"/>
      <w:b/>
      <w:bdr w:val="none" w:sz="0" w:space="0" w:color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Tunca</dc:creator>
  <cp:lastModifiedBy>Zeynep Tunca</cp:lastModifiedBy>
  <cp:revision>12</cp:revision>
  <cp:lastPrinted>2019-11-20T09:15:00Z</cp:lastPrinted>
  <dcterms:created xsi:type="dcterms:W3CDTF">2019-11-21T08:27:00Z</dcterms:created>
  <dcterms:modified xsi:type="dcterms:W3CDTF">2019-11-21T13:17:00Z</dcterms:modified>
</cp:coreProperties>
</file>