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EC" w:rsidRPr="002A3543" w:rsidRDefault="002A3543" w:rsidP="002A3543">
      <w:pPr>
        <w:pStyle w:val="stBilgi"/>
        <w:jc w:val="center"/>
      </w:pPr>
      <w:r w:rsidRPr="00B20D82">
        <w:rPr>
          <w:i/>
          <w:noProof/>
          <w:sz w:val="16"/>
          <w:szCs w:val="16"/>
          <w:lang w:val="tr-TR" w:eastAsia="tr-TR"/>
        </w:rPr>
        <w:drawing>
          <wp:inline distT="0" distB="0" distL="0" distR="0">
            <wp:extent cx="1051560" cy="1066800"/>
            <wp:effectExtent l="0" t="0" r="0" b="0"/>
            <wp:docPr id="1" name="Resi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B1" w:rsidRDefault="008105B1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REPUBLIC OF TURKEY</w:t>
      </w:r>
    </w:p>
    <w:p w:rsidR="008522EC" w:rsidRDefault="00887839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</w:t>
      </w:r>
      <w:r w:rsidR="003874C7">
        <w:rPr>
          <w:rFonts w:ascii="Times New Roman" w:hAnsi="Times New Roman"/>
          <w:b/>
          <w:bCs/>
          <w:sz w:val="24"/>
          <w:szCs w:val="24"/>
        </w:rPr>
        <w:t>Ş</w:t>
      </w:r>
      <w:r w:rsidR="00595F61">
        <w:rPr>
          <w:rFonts w:ascii="Times New Roman" w:hAnsi="Times New Roman"/>
          <w:b/>
          <w:bCs/>
          <w:sz w:val="24"/>
          <w:szCs w:val="24"/>
        </w:rPr>
        <w:t>AR UNIVERSITY RECTORATE</w:t>
      </w:r>
    </w:p>
    <w:p w:rsidR="00824A26" w:rsidRDefault="003D39CA">
      <w:pPr>
        <w:pStyle w:val="BodyA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3D39CA">
        <w:rPr>
          <w:rFonts w:ascii="Times New Roman" w:hAnsi="Times New Roman" w:cs="Times New Roman"/>
          <w:b/>
          <w:bCs/>
          <w:sz w:val="24"/>
          <w:szCs w:val="24"/>
        </w:rPr>
        <w:t>Graduate</w:t>
      </w:r>
      <w:proofErr w:type="spellEnd"/>
      <w:r w:rsidRPr="003D39CA">
        <w:rPr>
          <w:rFonts w:ascii="Times New Roman" w:hAnsi="Times New Roman" w:cs="Times New Roman"/>
          <w:b/>
          <w:bCs/>
          <w:sz w:val="24"/>
          <w:szCs w:val="24"/>
        </w:rPr>
        <w:t xml:space="preserve"> School </w:t>
      </w:r>
      <w:r w:rsidR="00824A26" w:rsidRPr="003D39C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of </w:t>
      </w:r>
      <w:proofErr w:type="spellStart"/>
      <w:r w:rsidR="00824A26" w:rsidRPr="003D39CA">
        <w:rPr>
          <w:rFonts w:ascii="Times New Roman" w:hAnsi="Times New Roman" w:cs="Times New Roman"/>
          <w:b/>
          <w:bCs/>
          <w:color w:val="auto"/>
          <w:sz w:val="24"/>
          <w:szCs w:val="24"/>
        </w:rPr>
        <w:t>Social</w:t>
      </w:r>
      <w:proofErr w:type="spellEnd"/>
      <w:r w:rsidR="00824A26" w:rsidRPr="003D39C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824A26" w:rsidRPr="003D39CA">
        <w:rPr>
          <w:rFonts w:ascii="Times New Roman" w:hAnsi="Times New Roman" w:cs="Times New Roman"/>
          <w:b/>
          <w:bCs/>
          <w:color w:val="auto"/>
          <w:sz w:val="24"/>
          <w:szCs w:val="24"/>
        </w:rPr>
        <w:t>Sciences</w:t>
      </w:r>
      <w:proofErr w:type="spellEnd"/>
    </w:p>
    <w:p w:rsidR="00CB2A0E" w:rsidRPr="00CB2A0E" w:rsidRDefault="00CB2A0E" w:rsidP="00CB2A0E">
      <w:pPr>
        <w:pStyle w:val="BodyA"/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</w:rPr>
        <w:t>Department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</w:rPr>
        <w:t>Private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</w:rPr>
        <w:t>Law</w:t>
      </w:r>
      <w:proofErr w:type="spellEnd"/>
    </w:p>
    <w:p w:rsidR="007910A7" w:rsidRPr="00595F61" w:rsidRDefault="00F25554">
      <w:pPr>
        <w:pStyle w:val="BodyA"/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595F61">
        <w:rPr>
          <w:rFonts w:ascii="Times New Roman" w:hAnsi="Times New Roman"/>
          <w:b/>
          <w:bCs/>
          <w:color w:val="auto"/>
          <w:sz w:val="24"/>
          <w:szCs w:val="24"/>
        </w:rPr>
        <w:t>Private</w:t>
      </w:r>
      <w:proofErr w:type="spellEnd"/>
      <w:r w:rsidR="007910A7" w:rsidRPr="00595F6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7910A7" w:rsidRPr="00595F61">
        <w:rPr>
          <w:rFonts w:ascii="Times New Roman" w:hAnsi="Times New Roman"/>
          <w:b/>
          <w:bCs/>
          <w:color w:val="auto"/>
          <w:sz w:val="24"/>
          <w:szCs w:val="24"/>
        </w:rPr>
        <w:t>Law</w:t>
      </w:r>
      <w:proofErr w:type="spellEnd"/>
      <w:r w:rsidR="007910A7" w:rsidRPr="00595F6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960181">
        <w:rPr>
          <w:rFonts w:ascii="Times New Roman" w:hAnsi="Times New Roman"/>
          <w:b/>
          <w:bCs/>
          <w:color w:val="auto"/>
          <w:sz w:val="24"/>
          <w:szCs w:val="24"/>
        </w:rPr>
        <w:t xml:space="preserve">Master Program </w:t>
      </w:r>
      <w:proofErr w:type="spellStart"/>
      <w:r w:rsidR="00960181">
        <w:rPr>
          <w:rFonts w:ascii="Times New Roman" w:hAnsi="Times New Roman"/>
          <w:b/>
          <w:bCs/>
          <w:color w:val="auto"/>
          <w:sz w:val="24"/>
          <w:szCs w:val="24"/>
        </w:rPr>
        <w:t>with</w:t>
      </w:r>
      <w:proofErr w:type="spellEnd"/>
      <w:r w:rsidR="0096018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960181">
        <w:rPr>
          <w:rFonts w:ascii="Times New Roman" w:hAnsi="Times New Roman"/>
          <w:b/>
          <w:bCs/>
          <w:color w:val="auto"/>
          <w:sz w:val="24"/>
          <w:szCs w:val="24"/>
        </w:rPr>
        <w:t>T</w:t>
      </w:r>
      <w:r w:rsidR="00793176">
        <w:rPr>
          <w:rFonts w:ascii="Times New Roman" w:hAnsi="Times New Roman"/>
          <w:b/>
          <w:bCs/>
          <w:color w:val="auto"/>
          <w:sz w:val="24"/>
          <w:szCs w:val="24"/>
        </w:rPr>
        <w:t>hesis</w:t>
      </w:r>
      <w:proofErr w:type="spellEnd"/>
    </w:p>
    <w:p w:rsidR="007910A7" w:rsidRPr="00595F61" w:rsidRDefault="007910A7" w:rsidP="00E13E33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595F61">
        <w:rPr>
          <w:rFonts w:ascii="Times New Roman" w:hAnsi="Times New Roman"/>
          <w:b/>
          <w:bCs/>
          <w:color w:val="auto"/>
          <w:sz w:val="24"/>
          <w:szCs w:val="24"/>
        </w:rPr>
        <w:t>Seminar</w:t>
      </w:r>
      <w:proofErr w:type="spellEnd"/>
      <w:r w:rsidRPr="00595F6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CE44FC" w:rsidRPr="00CE44FC">
        <w:rPr>
          <w:rFonts w:ascii="Times New Roman" w:hAnsi="Times New Roman" w:cs="Times New Roman"/>
          <w:b/>
          <w:sz w:val="24"/>
        </w:rPr>
        <w:t>Assessment</w:t>
      </w:r>
      <w:proofErr w:type="spellEnd"/>
      <w:r w:rsidR="00CE44FC" w:rsidRPr="00595F6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595F61">
        <w:rPr>
          <w:rFonts w:ascii="Times New Roman" w:hAnsi="Times New Roman"/>
          <w:b/>
          <w:bCs/>
          <w:color w:val="auto"/>
          <w:sz w:val="24"/>
          <w:szCs w:val="24"/>
        </w:rPr>
        <w:t>Form</w:t>
      </w:r>
    </w:p>
    <w:p w:rsidR="008522EC" w:rsidRDefault="008522E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2EC" w:rsidRPr="00595F61" w:rsidRDefault="00595F61">
      <w:pPr>
        <w:pStyle w:val="BodyA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95F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NAME AND SURNAME OF STUDENT: </w:t>
      </w:r>
      <w:r w:rsidR="00D60B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D60B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D60B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D60B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D60B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D60B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DATE:</w:t>
      </w:r>
    </w:p>
    <w:p w:rsidR="00222ABF" w:rsidRPr="00595F61" w:rsidRDefault="00222ABF">
      <w:pPr>
        <w:pStyle w:val="BodyA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8522EC" w:rsidRPr="00595F61" w:rsidRDefault="00595F61">
      <w:pPr>
        <w:pStyle w:val="BodyA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95F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TITLE OF THE SEMINAR: </w:t>
      </w:r>
    </w:p>
    <w:p w:rsidR="008522EC" w:rsidRDefault="008522EC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8522EC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595F61" w:rsidRDefault="00CE44FC">
            <w:pPr>
              <w:pStyle w:val="TableStyle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ASSESSMENT</w:t>
            </w:r>
            <w:r w:rsidR="00222ABF" w:rsidRPr="00595F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CRITERIA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595F61" w:rsidRDefault="00595F61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pt-PT"/>
              </w:rPr>
              <w:t>TOTAL POINT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595F61" w:rsidRDefault="00595F61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95F6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pt-PT"/>
              </w:rPr>
              <w:t>POINT OF STUDENT</w:t>
            </w:r>
          </w:p>
        </w:tc>
      </w:tr>
      <w:tr w:rsidR="008522EC" w:rsidTr="00C64E5B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3874C7" w:rsidP="006D16FD">
            <w:pPr>
              <w:jc w:val="both"/>
            </w:pPr>
            <w:r w:rsidRPr="003874C7">
              <w:t>The title of the semi</w:t>
            </w:r>
            <w:r w:rsidR="00B82D0B">
              <w:t>nar defines the study subject</w:t>
            </w:r>
            <w:r w:rsidRPr="003874C7">
              <w:t xml:space="preserve"> clear and sufficient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2EC" w:rsidRPr="00C64E5B" w:rsidRDefault="008522EC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2EC" w:rsidRPr="00C64E5B" w:rsidRDefault="008522EC" w:rsidP="00C64E5B"/>
        </w:tc>
      </w:tr>
      <w:tr w:rsidR="00135102" w:rsidTr="00C64E5B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D01F9F" w:rsidP="006D16FD">
            <w:pPr>
              <w:jc w:val="both"/>
            </w:pPr>
            <w:r>
              <w:t>Having a</w:t>
            </w:r>
            <w:r w:rsidR="00D77715">
              <w:t xml:space="preserve"> good command of seminar’s subject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102" w:rsidRPr="00C64E5B" w:rsidRDefault="00135102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102" w:rsidRPr="00C64E5B" w:rsidRDefault="00135102" w:rsidP="00C64E5B"/>
        </w:tc>
      </w:tr>
      <w:tr w:rsidR="00E13E33" w:rsidTr="00C64E5B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222ABF" w:rsidP="006D16FD">
            <w:pPr>
              <w:jc w:val="both"/>
            </w:pPr>
            <w:r w:rsidRPr="00D01F9F">
              <w:t>Full and accurate presentation of the seminar</w:t>
            </w:r>
            <w:r w:rsidR="00D01F9F" w:rsidRPr="00D01F9F">
              <w:t>’s</w:t>
            </w:r>
            <w:r w:rsidRPr="00D01F9F">
              <w:t xml:space="preserve"> content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</w:tr>
      <w:tr w:rsidR="00E13E33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786873" w:rsidP="006D16FD">
            <w:pPr>
              <w:jc w:val="both"/>
            </w:pPr>
            <w:r w:rsidRPr="00786873">
              <w:t>U</w:t>
            </w:r>
            <w:r w:rsidR="005D3C6F">
              <w:t>se of the</w:t>
            </w:r>
            <w:r w:rsidR="00222ABF" w:rsidRPr="00786873">
              <w:t xml:space="preserve"> language of the seminar and </w:t>
            </w:r>
            <w:r w:rsidR="003874C7" w:rsidRPr="00786873">
              <w:t>obey</w:t>
            </w:r>
            <w:r>
              <w:t>ing to the writi</w:t>
            </w:r>
            <w:r w:rsidR="00222ABF" w:rsidRPr="00786873">
              <w:t>ng rules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</w:tr>
      <w:tr w:rsidR="00E13E33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D01F9F" w:rsidP="006D16FD">
            <w:pPr>
              <w:jc w:val="both"/>
            </w:pPr>
            <w:r>
              <w:t xml:space="preserve">Sufficiency </w:t>
            </w:r>
            <w:r w:rsidRPr="00D01F9F">
              <w:t>of the bibl</w:t>
            </w:r>
            <w:r w:rsidR="00B82D0B">
              <w:t xml:space="preserve">iography related to the seminar’s </w:t>
            </w:r>
            <w:r w:rsidRPr="00D01F9F">
              <w:t>subject</w:t>
            </w:r>
            <w:bookmarkStart w:id="0" w:name="_GoBack"/>
            <w:bookmarkEnd w:id="0"/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</w:tr>
    </w:tbl>
    <w:p w:rsidR="008522EC" w:rsidRDefault="0088783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522EC" w:rsidRDefault="0088783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:rsidR="008522EC" w:rsidRDefault="00222ABF" w:rsidP="00F2133A">
      <w:pPr>
        <w:pStyle w:val="Body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95F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TOTAL :</w:t>
      </w:r>
      <w:r w:rsidR="00595F61" w:rsidRPr="00595F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Start"/>
      <w:r w:rsidR="00595F61" w:rsidRPr="00595F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…………………………..</w:t>
      </w:r>
      <w:proofErr w:type="gramEnd"/>
    </w:p>
    <w:p w:rsidR="00E13E33" w:rsidRPr="00D01F9F" w:rsidRDefault="00CE44FC" w:rsidP="00F2133A">
      <w:pPr>
        <w:pStyle w:val="BodyA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ASSESSMENT</w:t>
      </w:r>
      <w:r w:rsidR="00222ABF" w:rsidRPr="00D01F9F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NOTES: </w:t>
      </w:r>
    </w:p>
    <w:p w:rsidR="00E13E33" w:rsidRDefault="00E13E3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522EC" w:rsidRDefault="008522E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7013C" w:rsidRDefault="0007013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7013C" w:rsidRDefault="0007013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7013C" w:rsidRDefault="0007013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7013C" w:rsidRDefault="0007013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522EC" w:rsidRDefault="0088783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 </w:t>
      </w:r>
    </w:p>
    <w:p w:rsidR="008522EC" w:rsidRPr="00D01F9F" w:rsidRDefault="00222ABF">
      <w:pPr>
        <w:pStyle w:val="BodyA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01F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NAME &amp; SURNAME OF LECTURER: </w:t>
      </w:r>
      <w:r w:rsidRPr="00D01F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D01F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D01F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D01F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SIGNATURE:</w:t>
      </w:r>
    </w:p>
    <w:p w:rsidR="00595F61" w:rsidRDefault="00595F61">
      <w:pPr>
        <w:pStyle w:val="BodyA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283C1D" w:rsidRDefault="00283C1D">
      <w:pPr>
        <w:pStyle w:val="BodyA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83C1D" w:rsidRDefault="00283C1D">
      <w:pPr>
        <w:pStyle w:val="BodyA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595F61" w:rsidRDefault="00595F61">
      <w:pPr>
        <w:pStyle w:val="BodyA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F755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</w:p>
    <w:p w:rsidR="00D01F9F" w:rsidRPr="004E6D1E" w:rsidRDefault="00D01F9F" w:rsidP="004E6D1E">
      <w:pPr>
        <w:pStyle w:val="BodyA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283C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* </w:t>
      </w:r>
      <w:proofErr w:type="spellStart"/>
      <w:r w:rsidRPr="00283C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Scoring</w:t>
      </w:r>
      <w:proofErr w:type="spellEnd"/>
      <w:r w:rsidR="0099752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99752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dist</w:t>
      </w:r>
      <w:r w:rsidR="008D5E8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</w:t>
      </w:r>
      <w:r w:rsidR="0099752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ibution</w:t>
      </w:r>
      <w:proofErr w:type="spellEnd"/>
      <w:r w:rsidR="0099752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99752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according</w:t>
      </w:r>
      <w:proofErr w:type="spellEnd"/>
      <w:r w:rsidR="0099752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99752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to</w:t>
      </w:r>
      <w:proofErr w:type="spellEnd"/>
      <w:r w:rsidR="0099752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CE44F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assessment</w:t>
      </w:r>
      <w:proofErr w:type="spellEnd"/>
      <w:r w:rsidR="0099752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99752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criteria</w:t>
      </w:r>
      <w:proofErr w:type="spellEnd"/>
      <w:r w:rsidR="0099752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283C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will</w:t>
      </w:r>
      <w:proofErr w:type="spellEnd"/>
      <w:r w:rsidRPr="00283C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be </w:t>
      </w:r>
      <w:proofErr w:type="gramStart"/>
      <w:r w:rsidRPr="00283C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done</w:t>
      </w:r>
      <w:proofErr w:type="gramEnd"/>
      <w:r w:rsidRPr="00283C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283C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by</w:t>
      </w:r>
      <w:proofErr w:type="spellEnd"/>
      <w:r w:rsidRPr="00283C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283C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the</w:t>
      </w:r>
      <w:proofErr w:type="spellEnd"/>
      <w:r w:rsidRPr="00283C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283C1D" w:rsidRPr="00283C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lecturer</w:t>
      </w:r>
      <w:proofErr w:type="spellEnd"/>
      <w:r w:rsidRPr="00283C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283C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and</w:t>
      </w:r>
      <w:proofErr w:type="spellEnd"/>
      <w:r w:rsidRPr="00283C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283C1D" w:rsidRPr="00283C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it </w:t>
      </w:r>
      <w:proofErr w:type="spellStart"/>
      <w:r w:rsidR="00283C1D" w:rsidRPr="00283C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will</w:t>
      </w:r>
      <w:proofErr w:type="spellEnd"/>
      <w:r w:rsidR="00283C1D" w:rsidRPr="00283C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be </w:t>
      </w:r>
      <w:proofErr w:type="spellStart"/>
      <w:r w:rsidR="00283C1D" w:rsidRPr="00283C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shown</w:t>
      </w:r>
      <w:proofErr w:type="spellEnd"/>
      <w:r w:rsidR="00283C1D" w:rsidRPr="00283C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99752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on </w:t>
      </w:r>
      <w:proofErr w:type="spellStart"/>
      <w:r w:rsidR="0099752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the</w:t>
      </w:r>
      <w:proofErr w:type="spellEnd"/>
      <w:r w:rsidR="0099752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99752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related</w:t>
      </w:r>
      <w:proofErr w:type="spellEnd"/>
      <w:r w:rsidRPr="00283C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form.</w:t>
      </w:r>
    </w:p>
    <w:sectPr w:rsidR="00D01F9F" w:rsidRPr="004E6D1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A2" w:rsidRDefault="00AA74A2">
      <w:r>
        <w:separator/>
      </w:r>
    </w:p>
  </w:endnote>
  <w:endnote w:type="continuationSeparator" w:id="0">
    <w:p w:rsidR="00AA74A2" w:rsidRDefault="00AA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EC" w:rsidRDefault="008522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A2" w:rsidRDefault="00AA74A2">
      <w:r>
        <w:separator/>
      </w:r>
    </w:p>
  </w:footnote>
  <w:footnote w:type="continuationSeparator" w:id="0">
    <w:p w:rsidR="00AA74A2" w:rsidRDefault="00AA7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EC" w:rsidRDefault="008522E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EC"/>
    <w:rsid w:val="0007013C"/>
    <w:rsid w:val="00135102"/>
    <w:rsid w:val="001D64B4"/>
    <w:rsid w:val="00222ABF"/>
    <w:rsid w:val="00283C1D"/>
    <w:rsid w:val="002A3543"/>
    <w:rsid w:val="003874C7"/>
    <w:rsid w:val="003D39CA"/>
    <w:rsid w:val="003E6BD4"/>
    <w:rsid w:val="0047040A"/>
    <w:rsid w:val="004E6D1E"/>
    <w:rsid w:val="00595F61"/>
    <w:rsid w:val="005D3C6F"/>
    <w:rsid w:val="00612A91"/>
    <w:rsid w:val="006D16FD"/>
    <w:rsid w:val="00786873"/>
    <w:rsid w:val="007910A7"/>
    <w:rsid w:val="00793176"/>
    <w:rsid w:val="007C3C0B"/>
    <w:rsid w:val="008105B1"/>
    <w:rsid w:val="00824A26"/>
    <w:rsid w:val="008522EC"/>
    <w:rsid w:val="008821C8"/>
    <w:rsid w:val="00887839"/>
    <w:rsid w:val="008D5E8B"/>
    <w:rsid w:val="00960181"/>
    <w:rsid w:val="00997521"/>
    <w:rsid w:val="009D140B"/>
    <w:rsid w:val="00AA74A2"/>
    <w:rsid w:val="00B8229E"/>
    <w:rsid w:val="00B82D0B"/>
    <w:rsid w:val="00C00486"/>
    <w:rsid w:val="00C61E5A"/>
    <w:rsid w:val="00C64E5B"/>
    <w:rsid w:val="00CB2A0E"/>
    <w:rsid w:val="00CE44FC"/>
    <w:rsid w:val="00D01F9F"/>
    <w:rsid w:val="00D60B6F"/>
    <w:rsid w:val="00D77715"/>
    <w:rsid w:val="00E13E33"/>
    <w:rsid w:val="00E62D3D"/>
    <w:rsid w:val="00F00961"/>
    <w:rsid w:val="00F2133A"/>
    <w:rsid w:val="00F25554"/>
    <w:rsid w:val="00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D572"/>
  <w15:docId w15:val="{202F79C5-9513-48D8-A7B1-BE3378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1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102"/>
    <w:rPr>
      <w:rFonts w:ascii="Segoe UI" w:hAnsi="Segoe UI" w:cs="Segoe UI"/>
      <w:sz w:val="18"/>
      <w:szCs w:val="18"/>
      <w:lang w:val="en-US" w:eastAsia="en-US"/>
    </w:rPr>
  </w:style>
  <w:style w:type="paragraph" w:styleId="stBilgi">
    <w:name w:val="header"/>
    <w:basedOn w:val="Normal"/>
    <w:link w:val="stBilgiChar"/>
    <w:uiPriority w:val="99"/>
    <w:rsid w:val="002A35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b/>
      <w:sz w:val="20"/>
      <w:szCs w:val="20"/>
      <w:bdr w:val="none" w:sz="0" w:space="0" w:color="auto"/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2A3543"/>
    <w:rPr>
      <w:rFonts w:eastAsia="Times New Roman"/>
      <w:b/>
      <w:bdr w:val="none" w:sz="0" w:space="0" w:color="auto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Tunca</dc:creator>
  <cp:lastModifiedBy>Zeynep Tunca</cp:lastModifiedBy>
  <cp:revision>21</cp:revision>
  <cp:lastPrinted>2019-11-20T09:15:00Z</cp:lastPrinted>
  <dcterms:created xsi:type="dcterms:W3CDTF">2019-11-20T12:12:00Z</dcterms:created>
  <dcterms:modified xsi:type="dcterms:W3CDTF">2019-11-21T13:18:00Z</dcterms:modified>
</cp:coreProperties>
</file>