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C" w:rsidRPr="00170D06" w:rsidRDefault="00170D06" w:rsidP="00170D06">
      <w:pPr>
        <w:pStyle w:val="stBilgi"/>
        <w:jc w:val="center"/>
      </w:pPr>
      <w:r w:rsidRPr="00B20D82">
        <w:rPr>
          <w:i/>
          <w:noProof/>
          <w:sz w:val="16"/>
          <w:szCs w:val="16"/>
          <w:lang w:val="tr-TR" w:eastAsia="tr-TR"/>
        </w:rPr>
        <w:drawing>
          <wp:inline distT="0" distB="0" distL="0" distR="0">
            <wp:extent cx="1051560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EC" w:rsidRDefault="00210610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522EC" w:rsidRDefault="00210610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8522EC" w:rsidRDefault="00FC18F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Sosyal Bilimler Enstitüsü</w:t>
      </w:r>
    </w:p>
    <w:p w:rsidR="0002489A" w:rsidRDefault="0002489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Özel Hukuk Anabilim Dalı</w:t>
      </w:r>
    </w:p>
    <w:p w:rsidR="008522EC" w:rsidRDefault="00FC18F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Özel Hukuk </w:t>
      </w:r>
      <w:r w:rsidR="006E64B3">
        <w:rPr>
          <w:rFonts w:ascii="Times New Roman" w:hAnsi="Times New Roman"/>
          <w:b/>
          <w:bCs/>
          <w:sz w:val="24"/>
          <w:szCs w:val="24"/>
        </w:rPr>
        <w:t>Doktora Programı</w:t>
      </w:r>
    </w:p>
    <w:p w:rsidR="008522EC" w:rsidRDefault="00E13E33" w:rsidP="00E13E3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Seminer </w:t>
      </w:r>
      <w:r w:rsidR="00210610">
        <w:rPr>
          <w:rFonts w:ascii="Times New Roman" w:hAnsi="Times New Roman"/>
          <w:b/>
          <w:bCs/>
          <w:sz w:val="24"/>
          <w:szCs w:val="24"/>
        </w:rPr>
        <w:t>Değerlendirme Formu</w:t>
      </w: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Default="008522E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</w:t>
      </w:r>
      <w:r w:rsidR="00B419D0">
        <w:rPr>
          <w:rFonts w:ascii="Times New Roman" w:hAnsi="Times New Roman"/>
          <w:b/>
          <w:bCs/>
          <w:sz w:val="24"/>
          <w:szCs w:val="24"/>
          <w:lang w:val="da-DK"/>
        </w:rPr>
        <w:t>- SOYADI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:</w:t>
      </w:r>
      <w:r w:rsidR="0002489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02489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02489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02489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02489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02489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02489A">
        <w:rPr>
          <w:rFonts w:ascii="Times New Roman" w:hAnsi="Times New Roman"/>
          <w:b/>
          <w:bCs/>
          <w:sz w:val="24"/>
          <w:szCs w:val="24"/>
          <w:lang w:val="da-DK"/>
        </w:rPr>
        <w:tab/>
        <w:t>TARİH:</w:t>
      </w:r>
    </w:p>
    <w:p w:rsidR="00222ABF" w:rsidRDefault="00222AB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55D" w:rsidRPr="00D41B06" w:rsidRDefault="00E13E33">
      <w:pPr>
        <w:pStyle w:val="Body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SEMİNER</w:t>
      </w:r>
      <w:r w:rsidR="00210610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210610">
        <w:rPr>
          <w:rFonts w:ascii="Times New Roman" w:hAnsi="Times New Roman"/>
          <w:b/>
          <w:bCs/>
          <w:sz w:val="24"/>
          <w:szCs w:val="24"/>
        </w:rPr>
        <w:t xml:space="preserve">ŞLIĞI: </w:t>
      </w:r>
    </w:p>
    <w:p w:rsidR="008522EC" w:rsidRDefault="008522EC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522E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1F755D" w:rsidRDefault="00210610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ERLEND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RME KR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TERLER</w:t>
            </w:r>
            <w:r w:rsidR="001F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Default="00210610">
            <w:pPr>
              <w:pStyle w:val="TableStyle2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C64E5B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TAM PUAN</w:t>
            </w:r>
          </w:p>
          <w:p w:rsidR="00222ABF" w:rsidRPr="00C64E5B" w:rsidRDefault="00222ABF">
            <w:pPr>
              <w:pStyle w:val="TableStyle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1F755D" w:rsidRDefault="00210610">
            <w:pPr>
              <w:pStyle w:val="TableStyle2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C64E5B">
              <w:rPr>
                <w:rFonts w:ascii="Times New Roman" w:hAnsi="Times New Roman" w:cs="Times New Roman"/>
                <w:b/>
                <w:sz w:val="22"/>
                <w:szCs w:val="22"/>
              </w:rPr>
              <w:t>ÖĞ</w:t>
            </w:r>
            <w:r w:rsidRPr="00C64E5B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RENC</w:t>
            </w:r>
            <w:r w:rsidRPr="00C64E5B">
              <w:rPr>
                <w:rFonts w:ascii="Times New Roman" w:hAnsi="Times New Roman" w:cs="Times New Roman"/>
                <w:b/>
                <w:sz w:val="22"/>
                <w:szCs w:val="22"/>
              </w:rPr>
              <w:t>İNİ</w:t>
            </w:r>
            <w:r w:rsidRPr="00C64E5B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N PUANI</w:t>
            </w:r>
          </w:p>
        </w:tc>
      </w:tr>
      <w:tr w:rsidR="008522EC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B419D0" w:rsidP="006D311D">
            <w:pPr>
              <w:jc w:val="both"/>
            </w:pPr>
            <w:proofErr w:type="spellStart"/>
            <w:r>
              <w:t>Seminer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r w:rsidR="00135102" w:rsidRPr="00C64E5B">
              <w:t>nın</w:t>
            </w:r>
            <w:proofErr w:type="spellEnd"/>
            <w:r w:rsidR="00135102" w:rsidRPr="00C64E5B">
              <w:t xml:space="preserve">, </w:t>
            </w:r>
            <w:proofErr w:type="spellStart"/>
            <w:r w:rsidR="00135102" w:rsidRPr="00C64E5B">
              <w:t>çalışma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konusunu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açık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ve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yeterli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olarak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tanımlaması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</w:tr>
      <w:tr w:rsidR="00E13E33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C64E5B" w:rsidP="006D311D">
            <w:pPr>
              <w:jc w:val="both"/>
            </w:pPr>
            <w:proofErr w:type="spellStart"/>
            <w:r w:rsidRPr="00C64E5B">
              <w:t>Seminer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konusuna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hakimiyet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C64E5B" w:rsidP="006D311D">
            <w:pPr>
              <w:jc w:val="both"/>
            </w:pPr>
            <w:proofErr w:type="spellStart"/>
            <w:r w:rsidRPr="00C64E5B">
              <w:t>Seminer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içeriğinin</w:t>
            </w:r>
            <w:proofErr w:type="spellEnd"/>
            <w:r w:rsidRPr="00C64E5B">
              <w:t xml:space="preserve"> tam </w:t>
            </w:r>
            <w:proofErr w:type="spellStart"/>
            <w:r w:rsidRPr="00C64E5B">
              <w:t>ve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doğru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olarak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sunumu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E13E33" w:rsidP="006D311D">
            <w:pPr>
              <w:jc w:val="both"/>
            </w:pPr>
            <w:proofErr w:type="spellStart"/>
            <w:r w:rsidRPr="00C64E5B">
              <w:t>Seminer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dilinin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kullanımı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ve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yazım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kurallarına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uyulması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E13E33" w:rsidP="006D311D">
            <w:pPr>
              <w:jc w:val="both"/>
            </w:pPr>
            <w:proofErr w:type="spellStart"/>
            <w:r w:rsidRPr="00C64E5B">
              <w:t>Seminer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konusuna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ilişkin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kaynakçanın</w:t>
            </w:r>
            <w:proofErr w:type="spellEnd"/>
            <w:r w:rsidRPr="00C64E5B">
              <w:t xml:space="preserve"> </w:t>
            </w:r>
            <w:proofErr w:type="spellStart"/>
            <w:r w:rsidRPr="00C64E5B">
              <w:t>yeterliliği</w:t>
            </w:r>
            <w:proofErr w:type="spellEnd"/>
            <w:r w:rsidRPr="00C64E5B"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</w:tbl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E13E33">
        <w:rPr>
          <w:rFonts w:ascii="Times New Roman" w:hAnsi="Times New Roman"/>
          <w:b/>
          <w:bCs/>
          <w:sz w:val="24"/>
          <w:szCs w:val="24"/>
          <w:lang w:val="en-US"/>
        </w:rPr>
        <w:t>TOPLAM: ________________</w:t>
      </w:r>
    </w:p>
    <w:p w:rsidR="008522EC" w:rsidRDefault="00222AB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22EC" w:rsidRDefault="00210610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 w:rsidR="00E13E33">
        <w:rPr>
          <w:rFonts w:ascii="Times New Roman" w:hAnsi="Times New Roman"/>
          <w:b/>
          <w:bCs/>
          <w:sz w:val="24"/>
          <w:szCs w:val="24"/>
          <w:lang w:val="en-US"/>
        </w:rPr>
        <w:t>RME NOTLARI:</w:t>
      </w:r>
    </w:p>
    <w:p w:rsidR="00E13E33" w:rsidRDefault="00E13E3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</w:t>
      </w:r>
      <w:r w:rsidR="00E13E33">
        <w:rPr>
          <w:rFonts w:ascii="Times New Roman" w:hAnsi="Times New Roman"/>
          <w:b/>
          <w:bCs/>
          <w:sz w:val="24"/>
          <w:szCs w:val="24"/>
          <w:lang w:val="en-US"/>
        </w:rPr>
        <w:t>ÜYESİ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1F755D" w:rsidRDefault="001F755D">
      <w:pPr>
        <w:pStyle w:val="BodyA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1F755D" w:rsidRDefault="001F755D">
      <w:pPr>
        <w:pStyle w:val="BodyA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1F755D" w:rsidRPr="001F755D" w:rsidRDefault="00222ABF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</w:p>
    <w:p w:rsidR="008522EC" w:rsidRPr="001F755D" w:rsidRDefault="001F755D" w:rsidP="00DD3831">
      <w:pPr>
        <w:pStyle w:val="BodyA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0511FD" w:rsidRPr="000511FD">
        <w:rPr>
          <w:rFonts w:ascii="Times New Roman" w:eastAsia="Times New Roman" w:hAnsi="Times New Roman" w:cs="Times New Roman"/>
          <w:bCs/>
          <w:sz w:val="24"/>
        </w:rPr>
        <w:t>Değerlendirme kriterlerine göre puanlama dağılımı, değerlendirmeyi yapan öğretim üyesi tarafından yapılacak olup ilgili formda göster</w:t>
      </w:r>
      <w:bookmarkStart w:id="0" w:name="_GoBack"/>
      <w:bookmarkEnd w:id="0"/>
      <w:r w:rsidR="000511FD" w:rsidRPr="000511FD">
        <w:rPr>
          <w:rFonts w:ascii="Times New Roman" w:eastAsia="Times New Roman" w:hAnsi="Times New Roman" w:cs="Times New Roman"/>
          <w:bCs/>
          <w:sz w:val="24"/>
        </w:rPr>
        <w:t xml:space="preserve">ilecektir. </w:t>
      </w:r>
      <w:r w:rsidR="000511FD" w:rsidRPr="000511FD">
        <w:rPr>
          <w:rFonts w:ascii="Times New Roman" w:eastAsia="Times New Roman" w:hAnsi="Times New Roman" w:cs="Times New Roman"/>
          <w:bCs/>
          <w:sz w:val="24"/>
        </w:rPr>
        <w:tab/>
      </w:r>
      <w:r w:rsidR="00222ABF"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</w:p>
    <w:sectPr w:rsidR="008522EC" w:rsidRPr="001F755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6" w:rsidRDefault="00035066">
      <w:r>
        <w:separator/>
      </w:r>
    </w:p>
  </w:endnote>
  <w:endnote w:type="continuationSeparator" w:id="0">
    <w:p w:rsidR="00035066" w:rsidRDefault="000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C" w:rsidRDefault="008522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6" w:rsidRDefault="00035066">
      <w:r>
        <w:separator/>
      </w:r>
    </w:p>
  </w:footnote>
  <w:footnote w:type="continuationSeparator" w:id="0">
    <w:p w:rsidR="00035066" w:rsidRDefault="0003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C" w:rsidRDefault="008522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7A06"/>
    <w:multiLevelType w:val="hybridMultilevel"/>
    <w:tmpl w:val="DAA8E3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7F1E"/>
    <w:multiLevelType w:val="hybridMultilevel"/>
    <w:tmpl w:val="3778400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C"/>
    <w:rsid w:val="000112BD"/>
    <w:rsid w:val="0002489A"/>
    <w:rsid w:val="00035066"/>
    <w:rsid w:val="000511FD"/>
    <w:rsid w:val="000A6B7F"/>
    <w:rsid w:val="00135102"/>
    <w:rsid w:val="00165437"/>
    <w:rsid w:val="00170D06"/>
    <w:rsid w:val="001D426C"/>
    <w:rsid w:val="001F755D"/>
    <w:rsid w:val="00210610"/>
    <w:rsid w:val="00222ABF"/>
    <w:rsid w:val="003219BD"/>
    <w:rsid w:val="004F3026"/>
    <w:rsid w:val="00633CB9"/>
    <w:rsid w:val="006D311D"/>
    <w:rsid w:val="006E64B3"/>
    <w:rsid w:val="007910A7"/>
    <w:rsid w:val="00824A26"/>
    <w:rsid w:val="008522EC"/>
    <w:rsid w:val="00B419D0"/>
    <w:rsid w:val="00B57C61"/>
    <w:rsid w:val="00C64E5B"/>
    <w:rsid w:val="00D41B06"/>
    <w:rsid w:val="00DD3831"/>
    <w:rsid w:val="00E13E33"/>
    <w:rsid w:val="00E47318"/>
    <w:rsid w:val="00F25554"/>
    <w:rsid w:val="00F3468F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F79C5-9513-48D8-A7B1-BE3378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102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rsid w:val="00170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/>
      <w:sz w:val="20"/>
      <w:szCs w:val="20"/>
      <w:bdr w:val="none" w:sz="0" w:space="0" w:color="auto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170D06"/>
    <w:rPr>
      <w:rFonts w:eastAsia="Times New Roman"/>
      <w:b/>
      <w:bdr w:val="none" w:sz="0" w:space="0" w:color="auto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Tunca</dc:creator>
  <cp:lastModifiedBy>Zeynep Tunca</cp:lastModifiedBy>
  <cp:revision>11</cp:revision>
  <cp:lastPrinted>2019-11-20T09:15:00Z</cp:lastPrinted>
  <dcterms:created xsi:type="dcterms:W3CDTF">2019-11-20T12:26:00Z</dcterms:created>
  <dcterms:modified xsi:type="dcterms:W3CDTF">2019-11-21T13:21:00Z</dcterms:modified>
</cp:coreProperties>
</file>