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Default="0007313A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6256B8" wp14:editId="2DA5A7D6">
            <wp:extent cx="1049655" cy="1066800"/>
            <wp:effectExtent l="0" t="0" r="0" b="0"/>
            <wp:docPr id="1" name="Resim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Default="000B1371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371" w:rsidRDefault="0034354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0B1371" w:rsidRDefault="0034354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0B1371" w:rsidRDefault="007103DD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Bilimler Enstitüsü</w:t>
      </w:r>
      <w:r w:rsidR="008C2A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03DD" w:rsidRDefault="007103DD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Kamu Hukuku Anabilim Dalı</w:t>
      </w:r>
    </w:p>
    <w:p w:rsidR="008C2A9A" w:rsidRPr="00DD7BA1" w:rsidRDefault="007103DD" w:rsidP="00DD7BA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Kamu Hukuku Tezli Yüksek Lisans</w:t>
      </w:r>
    </w:p>
    <w:p w:rsidR="000B1371" w:rsidRDefault="007103DD" w:rsidP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KHYL 5540 Seminer Dersi</w:t>
      </w:r>
    </w:p>
    <w:p w:rsidR="000B1371" w:rsidRDefault="007103DD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Seminer</w:t>
      </w:r>
      <w:r w:rsidR="008C2A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547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EF2F04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 w:rsidR="00EF2F04">
        <w:rPr>
          <w:rFonts w:ascii="Times New Roman" w:hAnsi="Times New Roman"/>
          <w:b/>
          <w:bCs/>
          <w:sz w:val="24"/>
          <w:szCs w:val="24"/>
          <w:lang w:val="da-DK"/>
        </w:rPr>
        <w:t>ADI-SOYADI: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F04" w:rsidRDefault="007103DD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SEMİNER</w:t>
      </w:r>
      <w:r w:rsidR="00EF2F04">
        <w:rPr>
          <w:rFonts w:ascii="Times New Roman" w:hAnsi="Times New Roman"/>
          <w:b/>
          <w:bCs/>
          <w:sz w:val="24"/>
          <w:szCs w:val="24"/>
          <w:lang w:val="fr-FR"/>
        </w:rPr>
        <w:t xml:space="preserve"> KONUSU :</w:t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0B1371" w:rsidRP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TARİH : </w:t>
      </w:r>
      <w:r w:rsidR="003435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Konun özgünlüğü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>
            <w:pPr>
              <w:pStyle w:val="TableStyle2"/>
            </w:pPr>
            <w:r>
              <w:t>Kaynakların etkin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>
            <w:pPr>
              <w:pStyle w:val="TableStyle2"/>
            </w:pPr>
            <w:r>
              <w:t>Doktrindeki konuya ilişkin görüşlerin tam olarak ortaya konulması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İçtihatlardaki konuya ilişkin görüşlerin tam olarak ortaya konulması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Konuya ilişkin bir sonuca varılması veya doktrin ya da uygulamadaki sorunlara bir çözüm bulunması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7103DD">
            <w:pPr>
              <w:pStyle w:val="TableStyle2"/>
            </w:pPr>
            <w:r>
              <w:t>Çalışmanın etik değerlere uygun hazırlanması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Çalışmanın yazım kurallarına uygun yazılması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7103DD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>
            <w:pPr>
              <w:pStyle w:val="TableStyle2"/>
            </w:pPr>
            <w:r>
              <w:t>Sunum tekniklerini doğru kullanabilme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/>
        </w:tc>
      </w:tr>
      <w:tr w:rsidR="00DD7BA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BA1" w:rsidRPr="00DD7BA1" w:rsidRDefault="00DD7BA1" w:rsidP="00DD7BA1">
            <w:pPr>
              <w:pStyle w:val="TableStyle2"/>
              <w:rPr>
                <w:rFonts w:ascii="Times New Roman" w:hAnsi="Times New Roman" w:cs="Times New Roman"/>
              </w:rPr>
            </w:pPr>
            <w:r w:rsidRPr="00DD7B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BA1" w:rsidRDefault="00DD7BA1" w:rsidP="00DD7BA1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BA1" w:rsidRDefault="00DD7BA1" w:rsidP="00DD7BA1"/>
        </w:tc>
      </w:tr>
    </w:tbl>
    <w:p w:rsidR="000B1371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F2F04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2F04" w:rsidRPr="00EF2F04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B37A38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ÖĞRETİM G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 xml:space="preserve">ÖREVLİSİ ADI SOYADI: 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sectPr w:rsidR="000B1371" w:rsidRPr="00B37A3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07" w:rsidRDefault="00246107">
      <w:r>
        <w:separator/>
      </w:r>
    </w:p>
  </w:endnote>
  <w:endnote w:type="continuationSeparator" w:id="0">
    <w:p w:rsidR="00246107" w:rsidRDefault="0024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07" w:rsidRDefault="00246107">
      <w:r>
        <w:separator/>
      </w:r>
    </w:p>
  </w:footnote>
  <w:footnote w:type="continuationSeparator" w:id="0">
    <w:p w:rsidR="00246107" w:rsidRDefault="0024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7313A"/>
    <w:rsid w:val="000B1371"/>
    <w:rsid w:val="001856C1"/>
    <w:rsid w:val="00246107"/>
    <w:rsid w:val="002D1180"/>
    <w:rsid w:val="00343547"/>
    <w:rsid w:val="0060268B"/>
    <w:rsid w:val="00641DEA"/>
    <w:rsid w:val="00644079"/>
    <w:rsid w:val="006E1448"/>
    <w:rsid w:val="007103DD"/>
    <w:rsid w:val="008C2A9A"/>
    <w:rsid w:val="00B263D8"/>
    <w:rsid w:val="00B37A38"/>
    <w:rsid w:val="00B64B97"/>
    <w:rsid w:val="00D1421B"/>
    <w:rsid w:val="00DD7BA1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9</cp:revision>
  <dcterms:created xsi:type="dcterms:W3CDTF">2019-11-19T12:29:00Z</dcterms:created>
  <dcterms:modified xsi:type="dcterms:W3CDTF">2019-11-21T13:20:00Z</dcterms:modified>
</cp:coreProperties>
</file>