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1" w:rsidRPr="00147A45" w:rsidRDefault="00C44F4F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82">
        <w:rPr>
          <w:i/>
          <w:noProof/>
          <w:sz w:val="16"/>
          <w:szCs w:val="16"/>
        </w:rPr>
        <w:drawing>
          <wp:inline distT="0" distB="0" distL="0" distR="0" wp14:anchorId="4179607C" wp14:editId="68773A5A">
            <wp:extent cx="1049655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371" w:rsidRPr="00147A45" w:rsidRDefault="000B1371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846" w:rsidRPr="003E4B23" w:rsidRDefault="008E30FE" w:rsidP="00BF5846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REPUBLIC OF TURKEY</w:t>
      </w:r>
    </w:p>
    <w:p w:rsidR="00BF5846" w:rsidRPr="003E4B23" w:rsidRDefault="00BF5846" w:rsidP="00BF5846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B23">
        <w:rPr>
          <w:rFonts w:ascii="Times New Roman" w:hAnsi="Times New Roman"/>
          <w:b/>
          <w:bCs/>
          <w:sz w:val="24"/>
          <w:szCs w:val="24"/>
        </w:rPr>
        <w:t>YAŞAR UNIVERSITY RECTORATE</w:t>
      </w:r>
    </w:p>
    <w:p w:rsidR="008E30FE" w:rsidRPr="003E4B23" w:rsidRDefault="008E30FE" w:rsidP="008E30FE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Graduate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School of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Social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Sciences</w:t>
      </w:r>
      <w:proofErr w:type="spellEnd"/>
    </w:p>
    <w:p w:rsidR="008E30FE" w:rsidRPr="003E4B23" w:rsidRDefault="008E30FE" w:rsidP="008E30FE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B23">
        <w:rPr>
          <w:rFonts w:ascii="Times New Roman" w:hAnsi="Times New Roman"/>
          <w:b/>
          <w:bCs/>
          <w:sz w:val="24"/>
          <w:szCs w:val="24"/>
        </w:rPr>
        <w:t xml:space="preserve">Department of </w:t>
      </w:r>
      <w:proofErr w:type="spellStart"/>
      <w:r w:rsidRPr="003E4B23">
        <w:rPr>
          <w:rFonts w:ascii="Times New Roman" w:hAnsi="Times New Roman"/>
          <w:b/>
          <w:bCs/>
          <w:sz w:val="24"/>
          <w:szCs w:val="24"/>
        </w:rPr>
        <w:t>Public</w:t>
      </w:r>
      <w:proofErr w:type="spellEnd"/>
      <w:r w:rsidRPr="003E4B23">
        <w:rPr>
          <w:rFonts w:ascii="Times New Roman" w:hAnsi="Times New Roman"/>
          <w:b/>
          <w:bCs/>
          <w:sz w:val="24"/>
          <w:szCs w:val="24"/>
        </w:rPr>
        <w:t xml:space="preserve"> Law</w:t>
      </w:r>
    </w:p>
    <w:p w:rsidR="008C2A9A" w:rsidRPr="00127E23" w:rsidRDefault="008E30FE" w:rsidP="00127E2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4B23">
        <w:rPr>
          <w:rFonts w:ascii="Times New Roman" w:hAnsi="Times New Roman"/>
          <w:b/>
          <w:bCs/>
          <w:sz w:val="24"/>
          <w:szCs w:val="24"/>
        </w:rPr>
        <w:t>Public</w:t>
      </w:r>
      <w:proofErr w:type="spellEnd"/>
      <w:r w:rsidRPr="003E4B23">
        <w:rPr>
          <w:rFonts w:ascii="Times New Roman" w:hAnsi="Times New Roman"/>
          <w:b/>
          <w:bCs/>
          <w:sz w:val="24"/>
          <w:szCs w:val="24"/>
        </w:rPr>
        <w:t xml:space="preserve"> Law </w:t>
      </w:r>
      <w:r>
        <w:rPr>
          <w:rFonts w:ascii="Times New Roman" w:hAnsi="Times New Roman"/>
          <w:b/>
          <w:bCs/>
          <w:sz w:val="24"/>
          <w:szCs w:val="24"/>
        </w:rPr>
        <w:t>Master Program</w:t>
      </w:r>
    </w:p>
    <w:p w:rsidR="00147A45" w:rsidRPr="00147A45" w:rsidRDefault="00147A45" w:rsidP="00147A45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KHYL 5540 </w:t>
      </w:r>
      <w:proofErr w:type="spellStart"/>
      <w:r w:rsidRPr="00147A45">
        <w:rPr>
          <w:rFonts w:ascii="Times New Roman" w:hAnsi="Times New Roman" w:cs="Times New Roman"/>
          <w:b/>
          <w:bCs/>
          <w:sz w:val="24"/>
          <w:szCs w:val="24"/>
        </w:rPr>
        <w:t>Seminar</w:t>
      </w:r>
      <w:proofErr w:type="spellEnd"/>
      <w:r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Course</w:t>
      </w:r>
    </w:p>
    <w:p w:rsidR="000B1371" w:rsidRPr="00147A45" w:rsidRDefault="00147A45" w:rsidP="00147A4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7A45">
        <w:rPr>
          <w:rFonts w:ascii="Times New Roman" w:hAnsi="Times New Roman" w:cs="Times New Roman"/>
          <w:b/>
          <w:bCs/>
          <w:sz w:val="24"/>
          <w:szCs w:val="24"/>
        </w:rPr>
        <w:t>Seminar</w:t>
      </w:r>
      <w:proofErr w:type="spellEnd"/>
      <w:r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A45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  <w:r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:rsidR="000B1371" w:rsidRPr="00147A45" w:rsidRDefault="000B137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>STUDENT NAME-SURNAME:</w:t>
      </w: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>SEMINAR SUBJECT:</w:t>
      </w: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:rsidR="000B1371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7A45"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</w:p>
    <w:p w:rsidR="00147A45" w:rsidRPr="00147A45" w:rsidRDefault="00147A45" w:rsidP="00147A4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147A45" w:rsidRDefault="000B137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0B1371" w:rsidRPr="00147A45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  <w:b/>
              </w:rPr>
            </w:pPr>
            <w:r w:rsidRPr="00147A45">
              <w:rPr>
                <w:rFonts w:ascii="Times New Roman" w:hAnsi="Times New Roman" w:cs="Times New Roman"/>
                <w:b/>
                <w:bCs/>
              </w:rPr>
              <w:t>ASSESSMENT CRITERIA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27E2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TOTAL POINT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STUDENT SCORE</w:t>
            </w:r>
          </w:p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Originality of the subject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EF2F04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Effective use of resources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To put forward the views in the doctrine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Full disclosure of opinions in the case-law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To reach a conclusion or to find solutions to problems in the doctrine or practice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Preparation of the study in accordance with ethical values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Writing the study in accordance with the spelling rules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7103DD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147A45" w:rsidP="007103DD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To be able to use presentation techniques correctly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7103DD" w:rsidP="007103DD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7103DD" w:rsidP="007103DD"/>
        </w:tc>
      </w:tr>
      <w:tr w:rsidR="00282050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050" w:rsidRPr="00147A45" w:rsidRDefault="00282050" w:rsidP="00282050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050" w:rsidRPr="00147A45" w:rsidRDefault="00282050" w:rsidP="007103DD">
            <w:pPr>
              <w:pStyle w:val="BodyB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050" w:rsidRPr="00147A45" w:rsidRDefault="00282050" w:rsidP="007103DD"/>
        </w:tc>
      </w:tr>
    </w:tbl>
    <w:p w:rsidR="000B1371" w:rsidRPr="00147A45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B1371" w:rsidRPr="00147A45" w:rsidRDefault="00343547">
      <w:pPr>
        <w:pStyle w:val="Body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EF2F04" w:rsidRPr="00147A45" w:rsidRDefault="00EF2F04">
      <w:pPr>
        <w:pStyle w:val="Body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F04" w:rsidRPr="00147A45" w:rsidRDefault="00EF2F0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147A45" w:rsidRDefault="00147A45" w:rsidP="00147A4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AND SURNAME</w:t>
      </w:r>
      <w:r w:rsidR="00127E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LECTURER</w:t>
      </w:r>
      <w:r w:rsidRPr="00147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 w:rsidR="00127E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Pr="00147A45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SIGNATURE:</w:t>
      </w:r>
    </w:p>
    <w:sectPr w:rsidR="000B1371" w:rsidRPr="00147A4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14" w:rsidRDefault="00880914">
      <w:r>
        <w:separator/>
      </w:r>
    </w:p>
  </w:endnote>
  <w:endnote w:type="continuationSeparator" w:id="0">
    <w:p w:rsidR="00880914" w:rsidRDefault="0088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14" w:rsidRDefault="00880914">
      <w:r>
        <w:separator/>
      </w:r>
    </w:p>
  </w:footnote>
  <w:footnote w:type="continuationSeparator" w:id="0">
    <w:p w:rsidR="00880914" w:rsidRDefault="0088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B1371"/>
    <w:rsid w:val="000F3F0A"/>
    <w:rsid w:val="00127E23"/>
    <w:rsid w:val="00144C4F"/>
    <w:rsid w:val="00147A45"/>
    <w:rsid w:val="001856C1"/>
    <w:rsid w:val="00282050"/>
    <w:rsid w:val="002D1180"/>
    <w:rsid w:val="00343547"/>
    <w:rsid w:val="00540E4D"/>
    <w:rsid w:val="0060268B"/>
    <w:rsid w:val="00644079"/>
    <w:rsid w:val="006E1448"/>
    <w:rsid w:val="007103DD"/>
    <w:rsid w:val="00880914"/>
    <w:rsid w:val="008C2A9A"/>
    <w:rsid w:val="008E30FE"/>
    <w:rsid w:val="00B37A38"/>
    <w:rsid w:val="00B61778"/>
    <w:rsid w:val="00B64B97"/>
    <w:rsid w:val="00BF5846"/>
    <w:rsid w:val="00C44F4F"/>
    <w:rsid w:val="00C70A60"/>
    <w:rsid w:val="00C752F5"/>
    <w:rsid w:val="00EF2F04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0608-FA87-4A65-BC09-8189C5D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Özkan</dc:creator>
  <cp:lastModifiedBy>Candide Şentürk</cp:lastModifiedBy>
  <cp:revision>6</cp:revision>
  <dcterms:created xsi:type="dcterms:W3CDTF">2019-11-21T12:48:00Z</dcterms:created>
  <dcterms:modified xsi:type="dcterms:W3CDTF">2019-11-21T13:20:00Z</dcterms:modified>
</cp:coreProperties>
</file>