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0C" w:rsidRDefault="00530DB3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D120C" w:rsidRDefault="004D120C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20C" w:rsidRDefault="00530DB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4D120C" w:rsidRDefault="00530DB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4D120C" w:rsidRDefault="000C1B9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Hukuk Fakültesi</w:t>
      </w:r>
    </w:p>
    <w:p w:rsidR="004D120C" w:rsidRDefault="004D120C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0C1B98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HKUK 3529 Kurgusal Mahkeme I</w:t>
      </w:r>
    </w:p>
    <w:p w:rsidR="000C1B98" w:rsidRDefault="000C1B9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(Adalet Meslek Yüksekokulu Şube 3)</w:t>
      </w:r>
    </w:p>
    <w:p w:rsidR="004D120C" w:rsidRDefault="00F0251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Vize</w:t>
      </w:r>
      <w:r w:rsidR="00530DB3">
        <w:rPr>
          <w:rFonts w:ascii="Times New Roman" w:hAnsi="Times New Roman"/>
          <w:b/>
          <w:bCs/>
          <w:sz w:val="24"/>
          <w:szCs w:val="24"/>
        </w:rPr>
        <w:t xml:space="preserve"> Değerlendirme Formu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</w:t>
      </w:r>
      <w:r w:rsidR="00F02513">
        <w:rPr>
          <w:rFonts w:ascii="Times New Roman" w:hAnsi="Times New Roman"/>
          <w:b/>
          <w:bCs/>
          <w:sz w:val="24"/>
          <w:szCs w:val="24"/>
          <w:lang w:val="da-DK"/>
        </w:rPr>
        <w:t xml:space="preserve"> SOYADI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: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4D120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530DB3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530DB3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530DB3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A97631">
            <w:pPr>
              <w:pStyle w:val="TableStyle2"/>
            </w:pPr>
            <w:r>
              <w:t>Ödev i</w:t>
            </w:r>
            <w:r w:rsidR="00FD1FCC">
              <w:t>çindekiler tablosu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D0580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A97631" w:rsidP="000C06D9">
            <w:pPr>
              <w:pStyle w:val="TableStyle2"/>
            </w:pPr>
            <w:r>
              <w:t>Konuya ilişkin açıklamaların h</w:t>
            </w:r>
            <w:r w:rsidR="000C06D9">
              <w:t>uku</w:t>
            </w:r>
            <w:r>
              <w:t>ki düzenlemelerle</w:t>
            </w:r>
            <w:r w:rsidR="000C06D9">
              <w:t xml:space="preserve"> ilişkilendirilmesi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A97631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C06D9">
            <w:pPr>
              <w:pStyle w:val="TableStyle2"/>
            </w:pPr>
            <w:r>
              <w:t>Ödev içeriğinin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C06D9">
            <w:pPr>
              <w:pStyle w:val="BodyB"/>
              <w:jc w:val="right"/>
            </w:pPr>
            <w: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C06D9">
            <w:pPr>
              <w:pStyle w:val="TableStyle2"/>
            </w:pPr>
            <w:r>
              <w:rPr>
                <w:lang w:val="en-US"/>
              </w:rPr>
              <w:t>Konunun ele alınış ve sunuş biçimi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C06D9">
            <w:pPr>
              <w:pStyle w:val="BodyB"/>
              <w:jc w:val="right"/>
            </w:pPr>
            <w:r>
              <w:t>1</w:t>
            </w:r>
            <w:r w:rsidR="00A97631">
              <w:t>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C06D9">
            <w:pPr>
              <w:pStyle w:val="TableStyle2"/>
            </w:pPr>
            <w:r>
              <w:t>Yeterli kaynak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C06D9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266D34" w:rsidP="00D0580E">
            <w:pPr>
              <w:pStyle w:val="TableStyle2"/>
            </w:pPr>
            <w:r>
              <w:t xml:space="preserve">Sayfa düzeni ve </w:t>
            </w:r>
            <w:bookmarkStart w:id="0" w:name="_GoBack"/>
            <w:bookmarkEnd w:id="0"/>
            <w:r w:rsidR="00D0580E">
              <w:t>yazım kurallarına uygunluk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D0580E">
            <w:pPr>
              <w:pStyle w:val="BodyB"/>
              <w:jc w:val="right"/>
            </w:pPr>
            <w: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</w:tbl>
    <w:p w:rsidR="004D120C" w:rsidRDefault="004D120C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TOPLAM: </w:t>
      </w:r>
      <w:r w:rsidR="00F02513">
        <w:rPr>
          <w:rFonts w:ascii="Times New Roman" w:hAnsi="Times New Roman"/>
          <w:b/>
          <w:bCs/>
          <w:sz w:val="24"/>
          <w:szCs w:val="24"/>
          <w:lang w:val="en-US"/>
        </w:rPr>
        <w:t>100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D120C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0A" w:rsidRDefault="00C4240A">
      <w:r>
        <w:separator/>
      </w:r>
    </w:p>
  </w:endnote>
  <w:endnote w:type="continuationSeparator" w:id="0">
    <w:p w:rsidR="00C4240A" w:rsidRDefault="00C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0A" w:rsidRDefault="00C4240A">
      <w:r>
        <w:separator/>
      </w:r>
    </w:p>
  </w:footnote>
  <w:footnote w:type="continuationSeparator" w:id="0">
    <w:p w:rsidR="00C4240A" w:rsidRDefault="00C4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C"/>
    <w:rsid w:val="000C06D9"/>
    <w:rsid w:val="000C1B98"/>
    <w:rsid w:val="0025410A"/>
    <w:rsid w:val="00266D34"/>
    <w:rsid w:val="00467C91"/>
    <w:rsid w:val="004D120C"/>
    <w:rsid w:val="00530DB3"/>
    <w:rsid w:val="00834232"/>
    <w:rsid w:val="008B2378"/>
    <w:rsid w:val="009E7099"/>
    <w:rsid w:val="00A97631"/>
    <w:rsid w:val="00B47F8F"/>
    <w:rsid w:val="00C4240A"/>
    <w:rsid w:val="00D0580E"/>
    <w:rsid w:val="00D2410F"/>
    <w:rsid w:val="00E46AE4"/>
    <w:rsid w:val="00F02513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E708-EED0-4F06-B7F4-BF75C9A1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Simge Kayacan</dc:creator>
  <cp:lastModifiedBy>Simge Aksu</cp:lastModifiedBy>
  <cp:revision>6</cp:revision>
  <dcterms:created xsi:type="dcterms:W3CDTF">2019-11-21T11:23:00Z</dcterms:created>
  <dcterms:modified xsi:type="dcterms:W3CDTF">2019-11-21T13:14:00Z</dcterms:modified>
</cp:coreProperties>
</file>