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741" w:rsidRDefault="00537468" w:rsidP="002B0741">
      <w:pPr>
        <w:pStyle w:val="BodyA"/>
        <w:jc w:val="center"/>
        <w:rPr>
          <w:rFonts w:ascii="Times New Roman" w:hAnsi="Times New Roman"/>
          <w:b/>
          <w:bCs/>
          <w:sz w:val="24"/>
          <w:szCs w:val="24"/>
        </w:rPr>
      </w:pPr>
      <w:r w:rsidRPr="00B20D82">
        <w:rPr>
          <w:i/>
          <w:noProof/>
          <w:sz w:val="16"/>
          <w:szCs w:val="16"/>
        </w:rPr>
        <w:drawing>
          <wp:inline distT="0" distB="0" distL="0" distR="0" wp14:anchorId="4179607C" wp14:editId="68773A5A">
            <wp:extent cx="1049655" cy="1066800"/>
            <wp:effectExtent l="0" t="0" r="0" b="0"/>
            <wp:docPr id="1" name="Resim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0741" w:rsidRDefault="002B0741" w:rsidP="002B0741">
      <w:pPr>
        <w:pStyle w:val="BodyA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0741" w:rsidRDefault="002B0741" w:rsidP="002B0741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T.C.</w:t>
      </w:r>
    </w:p>
    <w:p w:rsidR="002B0741" w:rsidRDefault="002B0741" w:rsidP="002B0741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YAŞ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AR Ü</w:t>
      </w:r>
      <w:r>
        <w:rPr>
          <w:rFonts w:ascii="Times New Roman" w:hAnsi="Times New Roman"/>
          <w:b/>
          <w:bCs/>
          <w:sz w:val="24"/>
          <w:szCs w:val="24"/>
        </w:rPr>
        <w:t>Nİ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VERS</w:t>
      </w:r>
      <w:r>
        <w:rPr>
          <w:rFonts w:ascii="Times New Roman" w:hAnsi="Times New Roman"/>
          <w:b/>
          <w:bCs/>
          <w:sz w:val="24"/>
          <w:szCs w:val="24"/>
        </w:rPr>
        <w:t>İ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TES</w:t>
      </w:r>
      <w:r>
        <w:rPr>
          <w:rFonts w:ascii="Times New Roman" w:hAnsi="Times New Roman"/>
          <w:b/>
          <w:bCs/>
          <w:sz w:val="24"/>
          <w:szCs w:val="24"/>
        </w:rPr>
        <w:t>İ REKTÖRLÜĞÜ</w:t>
      </w:r>
    </w:p>
    <w:p w:rsidR="002B0741" w:rsidRDefault="002B0741" w:rsidP="002B0741">
      <w:pPr>
        <w:pStyle w:val="BodyA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Hukuk Fakültesi </w:t>
      </w:r>
    </w:p>
    <w:p w:rsidR="002B0741" w:rsidRDefault="002B0741" w:rsidP="002B0741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0741" w:rsidRDefault="002B0741" w:rsidP="002B0741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HKUK 2504 Hitabet Sanatı II</w:t>
      </w:r>
    </w:p>
    <w:p w:rsidR="002B0741" w:rsidRDefault="002B0741" w:rsidP="002B0741">
      <w:pPr>
        <w:pStyle w:val="BodyA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Sunum Değerlendirme Formu</w:t>
      </w:r>
    </w:p>
    <w:p w:rsidR="0005251F" w:rsidRDefault="0005251F" w:rsidP="002B0741">
      <w:pPr>
        <w:pStyle w:val="BodyA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251F" w:rsidRPr="00EF2F04" w:rsidRDefault="0005251F" w:rsidP="0005251F">
      <w:pPr>
        <w:pStyle w:val="BodyA"/>
        <w:rPr>
          <w:rFonts w:ascii="Times New Roman" w:hAnsi="Times New Roman"/>
          <w:b/>
          <w:bCs/>
          <w:sz w:val="24"/>
          <w:szCs w:val="24"/>
          <w:lang w:val="da-DK"/>
        </w:rPr>
      </w:pPr>
      <w:r>
        <w:rPr>
          <w:rFonts w:ascii="Times New Roman" w:hAnsi="Times New Roman"/>
          <w:b/>
          <w:bCs/>
          <w:sz w:val="24"/>
          <w:szCs w:val="24"/>
        </w:rPr>
        <w:t>ÖĞ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RENC</w:t>
      </w:r>
      <w:r>
        <w:rPr>
          <w:rFonts w:ascii="Times New Roman" w:hAnsi="Times New Roman"/>
          <w:b/>
          <w:bCs/>
          <w:sz w:val="24"/>
          <w:szCs w:val="24"/>
        </w:rPr>
        <w:t xml:space="preserve">İ 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>ADI-SOYADI:</w:t>
      </w:r>
    </w:p>
    <w:p w:rsidR="0005251F" w:rsidRDefault="0005251F" w:rsidP="0005251F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251F" w:rsidRDefault="0005251F" w:rsidP="0005251F">
      <w:pPr>
        <w:pStyle w:val="BodyA"/>
        <w:rPr>
          <w:rFonts w:ascii="Times New Roman" w:hAnsi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>SUNUM KONUSU :</w:t>
      </w:r>
    </w:p>
    <w:p w:rsidR="0005251F" w:rsidRDefault="0005251F" w:rsidP="0005251F">
      <w:pPr>
        <w:pStyle w:val="BodyA"/>
        <w:rPr>
          <w:rFonts w:ascii="Times New Roman" w:hAnsi="Times New Roman"/>
          <w:b/>
          <w:bCs/>
          <w:sz w:val="24"/>
          <w:szCs w:val="24"/>
          <w:lang w:val="fr-FR"/>
        </w:rPr>
      </w:pPr>
    </w:p>
    <w:p w:rsidR="0005251F" w:rsidRDefault="0005251F" w:rsidP="0005251F">
      <w:pPr>
        <w:pStyle w:val="BodyA"/>
        <w:rPr>
          <w:rFonts w:ascii="Times New Roman" w:hAnsi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>SÜRE :</w:t>
      </w:r>
    </w:p>
    <w:p w:rsidR="0005251F" w:rsidRDefault="0005251F" w:rsidP="0005251F">
      <w:pPr>
        <w:pStyle w:val="BodyA"/>
        <w:rPr>
          <w:rFonts w:ascii="Times New Roman" w:hAnsi="Times New Roman"/>
          <w:b/>
          <w:bCs/>
          <w:sz w:val="24"/>
          <w:szCs w:val="24"/>
          <w:lang w:val="fr-FR"/>
        </w:rPr>
      </w:pPr>
    </w:p>
    <w:p w:rsidR="0005251F" w:rsidRPr="00EF2F04" w:rsidRDefault="0005251F" w:rsidP="0005251F">
      <w:pPr>
        <w:pStyle w:val="BodyA"/>
        <w:rPr>
          <w:rFonts w:ascii="Times New Roman" w:hAnsi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TARİH :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B0741" w:rsidRDefault="002B0741" w:rsidP="002B0741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0741" w:rsidRDefault="002B0741" w:rsidP="002B0741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5936"/>
        <w:gridCol w:w="1519"/>
        <w:gridCol w:w="2177"/>
      </w:tblGrid>
      <w:tr w:rsidR="0005251F" w:rsidTr="008F574C">
        <w:trPr>
          <w:trHeight w:val="289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51F" w:rsidRDefault="0005251F" w:rsidP="008F574C">
            <w:pPr>
              <w:pStyle w:val="TableStyle2"/>
            </w:pPr>
            <w:r>
              <w:rPr>
                <w:b/>
                <w:bCs/>
              </w:rPr>
              <w:t>DEĞ</w:t>
            </w:r>
            <w:r>
              <w:rPr>
                <w:b/>
                <w:bCs/>
                <w:lang w:val="de-DE"/>
              </w:rPr>
              <w:t>ERLEND</w:t>
            </w:r>
            <w:r>
              <w:rPr>
                <w:b/>
                <w:bCs/>
              </w:rPr>
              <w:t>İ</w:t>
            </w:r>
            <w:r>
              <w:rPr>
                <w:b/>
                <w:bCs/>
                <w:lang w:val="de-DE"/>
              </w:rPr>
              <w:t>RME KR</w:t>
            </w:r>
            <w:r>
              <w:rPr>
                <w:b/>
                <w:bCs/>
              </w:rPr>
              <w:t>İ</w:t>
            </w:r>
            <w:r>
              <w:rPr>
                <w:b/>
                <w:bCs/>
                <w:lang w:val="de-DE"/>
              </w:rPr>
              <w:t>TERLER</w:t>
            </w:r>
            <w:r>
              <w:rPr>
                <w:b/>
                <w:bCs/>
              </w:rPr>
              <w:t xml:space="preserve">İ 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51F" w:rsidRDefault="0005251F" w:rsidP="008F574C">
            <w:pPr>
              <w:pStyle w:val="TableStyle2"/>
            </w:pPr>
            <w:r>
              <w:rPr>
                <w:lang w:val="pt-PT"/>
              </w:rPr>
              <w:t>TAM PUAN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51F" w:rsidRDefault="0005251F" w:rsidP="008F574C">
            <w:pPr>
              <w:pStyle w:val="TableStyle2"/>
            </w:pPr>
            <w:r>
              <w:t>ÖĞ</w:t>
            </w:r>
            <w:r>
              <w:rPr>
                <w:lang w:val="de-DE"/>
              </w:rPr>
              <w:t>RENC</w:t>
            </w:r>
            <w:r>
              <w:t>İNİ</w:t>
            </w:r>
            <w:r>
              <w:rPr>
                <w:lang w:val="pt-PT"/>
              </w:rPr>
              <w:t>N PUANI</w:t>
            </w:r>
          </w:p>
        </w:tc>
      </w:tr>
      <w:tr w:rsidR="0005251F" w:rsidTr="008F574C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51F" w:rsidRDefault="0005251F" w:rsidP="008F574C">
            <w:pPr>
              <w:pStyle w:val="TableStyle2"/>
            </w:pPr>
            <w:r>
              <w:t>Konuşma imajı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51F" w:rsidRDefault="0005251F" w:rsidP="008F574C">
            <w:pPr>
              <w:pStyle w:val="BodyB"/>
              <w:jc w:val="right"/>
            </w:pPr>
            <w:r>
              <w:t xml:space="preserve">10 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51F" w:rsidRDefault="0005251F" w:rsidP="008F574C"/>
        </w:tc>
      </w:tr>
      <w:tr w:rsidR="0005251F" w:rsidTr="008F574C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51F" w:rsidRDefault="0005251F" w:rsidP="008F574C">
            <w:pPr>
              <w:pStyle w:val="TableStyle2"/>
            </w:pPr>
            <w:r>
              <w:t xml:space="preserve">Etkileme/Özgüven 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51F" w:rsidRDefault="0005251F" w:rsidP="008F574C">
            <w:pPr>
              <w:pStyle w:val="BodyB"/>
              <w:jc w:val="right"/>
            </w:pPr>
            <w:r>
              <w:t>8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51F" w:rsidRDefault="0005251F" w:rsidP="008F574C"/>
        </w:tc>
      </w:tr>
      <w:tr w:rsidR="0005251F" w:rsidTr="008F574C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51F" w:rsidRDefault="0005251F" w:rsidP="008F574C">
            <w:pPr>
              <w:pStyle w:val="TableStyle2"/>
            </w:pPr>
            <w:r>
              <w:t>Görsel imaj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51F" w:rsidRDefault="0005251F" w:rsidP="008F574C">
            <w:pPr>
              <w:pStyle w:val="BodyB"/>
              <w:jc w:val="right"/>
            </w:pPr>
            <w:r>
              <w:t>8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51F" w:rsidRDefault="0005251F" w:rsidP="008F574C"/>
        </w:tc>
      </w:tr>
      <w:tr w:rsidR="0005251F" w:rsidTr="008F574C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51F" w:rsidRDefault="0005251F" w:rsidP="008F574C">
            <w:pPr>
              <w:pStyle w:val="TableStyle2"/>
            </w:pPr>
            <w:r>
              <w:t>Ses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51F" w:rsidRDefault="0005251F" w:rsidP="008F574C">
            <w:pPr>
              <w:pStyle w:val="BodyB"/>
              <w:jc w:val="right"/>
            </w:pPr>
            <w:r>
              <w:t>8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51F" w:rsidRDefault="0005251F" w:rsidP="008F574C"/>
        </w:tc>
      </w:tr>
      <w:tr w:rsidR="0005251F" w:rsidTr="008F574C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51F" w:rsidRDefault="0005251F" w:rsidP="008F574C">
            <w:pPr>
              <w:pStyle w:val="TableStyle2"/>
            </w:pPr>
            <w:r>
              <w:t>Telaffuz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51F" w:rsidRDefault="0005251F" w:rsidP="008F574C">
            <w:pPr>
              <w:pStyle w:val="BodyB"/>
              <w:jc w:val="right"/>
            </w:pPr>
            <w:r>
              <w:t>8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51F" w:rsidRDefault="0005251F" w:rsidP="008F574C"/>
        </w:tc>
      </w:tr>
      <w:tr w:rsidR="0005251F" w:rsidTr="008F574C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51F" w:rsidRDefault="0005251F" w:rsidP="008F574C">
            <w:pPr>
              <w:pStyle w:val="TableStyle2"/>
            </w:pPr>
            <w:r>
              <w:t>Tonlama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51F" w:rsidRDefault="0005251F" w:rsidP="008F574C">
            <w:pPr>
              <w:pStyle w:val="BodyB"/>
              <w:jc w:val="right"/>
            </w:pPr>
            <w:r>
              <w:t>8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51F" w:rsidRDefault="0005251F" w:rsidP="008F574C"/>
        </w:tc>
      </w:tr>
      <w:tr w:rsidR="0005251F" w:rsidTr="008F574C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51F" w:rsidRDefault="0005251F" w:rsidP="008F574C">
            <w:pPr>
              <w:pStyle w:val="TableStyle2"/>
            </w:pPr>
            <w:r>
              <w:t>Noktalama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51F" w:rsidRDefault="0005251F" w:rsidP="008F574C">
            <w:pPr>
              <w:pStyle w:val="BodyB"/>
              <w:jc w:val="right"/>
            </w:pPr>
            <w:r>
              <w:t>8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51F" w:rsidRDefault="0005251F" w:rsidP="008F574C"/>
        </w:tc>
      </w:tr>
      <w:tr w:rsidR="0005251F" w:rsidTr="008F574C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51F" w:rsidRDefault="0005251F" w:rsidP="008F574C">
            <w:pPr>
              <w:pStyle w:val="TableStyle2"/>
            </w:pPr>
            <w:r>
              <w:t>Dil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51F" w:rsidRDefault="0005251F" w:rsidP="008F574C">
            <w:pPr>
              <w:pStyle w:val="BodyB"/>
              <w:jc w:val="right"/>
            </w:pPr>
            <w:r>
              <w:t>8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51F" w:rsidRDefault="0005251F" w:rsidP="008F574C"/>
        </w:tc>
      </w:tr>
      <w:tr w:rsidR="0005251F" w:rsidTr="008F574C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51F" w:rsidRDefault="0005251F" w:rsidP="008F574C">
            <w:pPr>
              <w:pStyle w:val="TableStyle2"/>
            </w:pPr>
            <w:r>
              <w:t>Soluk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51F" w:rsidRDefault="0005251F" w:rsidP="008F574C">
            <w:pPr>
              <w:pStyle w:val="BodyB"/>
              <w:jc w:val="right"/>
            </w:pPr>
            <w:r>
              <w:t>8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51F" w:rsidRDefault="0005251F" w:rsidP="008F574C"/>
        </w:tc>
      </w:tr>
      <w:tr w:rsidR="0005251F" w:rsidTr="009F7C9B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51F" w:rsidRDefault="0005251F" w:rsidP="008F574C">
            <w:pPr>
              <w:pStyle w:val="TableStyle2"/>
            </w:pPr>
            <w:r>
              <w:t>Vücut dili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51F" w:rsidRDefault="0005251F" w:rsidP="008F574C">
            <w:pPr>
              <w:pStyle w:val="BodyB"/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8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51F" w:rsidRDefault="0005251F" w:rsidP="008F574C"/>
        </w:tc>
      </w:tr>
      <w:tr w:rsidR="0005251F" w:rsidTr="008F574C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51F" w:rsidRDefault="0005251F" w:rsidP="008F574C">
            <w:pPr>
              <w:pStyle w:val="TableStyle2"/>
            </w:pPr>
            <w:r>
              <w:t>Sözsüz davranış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51F" w:rsidRDefault="0005251F" w:rsidP="008F574C">
            <w:pPr>
              <w:pStyle w:val="BodyB"/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8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51F" w:rsidRDefault="0005251F" w:rsidP="008F574C"/>
        </w:tc>
      </w:tr>
      <w:tr w:rsidR="0005251F" w:rsidTr="009F7C9B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51F" w:rsidRDefault="0005251F" w:rsidP="008F574C">
            <w:pPr>
              <w:pStyle w:val="TableStyle2"/>
            </w:pPr>
            <w:r>
              <w:t xml:space="preserve">Düşünceler 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51F" w:rsidRDefault="0005251F" w:rsidP="008F574C">
            <w:pPr>
              <w:pStyle w:val="BodyB"/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51F" w:rsidRDefault="0005251F" w:rsidP="008F574C"/>
        </w:tc>
      </w:tr>
    </w:tbl>
    <w:p w:rsidR="0005251F" w:rsidRDefault="0005251F" w:rsidP="0005251F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05251F" w:rsidRDefault="0005251F" w:rsidP="0005251F">
      <w:pPr>
        <w:pStyle w:val="BodyA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>TOPLAM: ________________</w:t>
      </w:r>
    </w:p>
    <w:p w:rsidR="0005251F" w:rsidRDefault="0005251F" w:rsidP="0005251F">
      <w:pPr>
        <w:pStyle w:val="BodyA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5251F" w:rsidRPr="00EF2F04" w:rsidRDefault="0005251F" w:rsidP="0005251F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251F" w:rsidRDefault="0005251F" w:rsidP="0005251F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 xml:space="preserve">ÖĞRETİM GÖREVLİSİ ADI SOYADI: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  <w:t xml:space="preserve">İMZA: </w:t>
      </w:r>
    </w:p>
    <w:p w:rsidR="008E4799" w:rsidRDefault="008E4799"/>
    <w:sectPr w:rsidR="008E4799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3BE" w:rsidRDefault="000633BE">
      <w:r>
        <w:separator/>
      </w:r>
    </w:p>
  </w:endnote>
  <w:endnote w:type="continuationSeparator" w:id="0">
    <w:p w:rsidR="000633BE" w:rsidRDefault="00063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371" w:rsidRDefault="000633B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3BE" w:rsidRDefault="000633BE">
      <w:r>
        <w:separator/>
      </w:r>
    </w:p>
  </w:footnote>
  <w:footnote w:type="continuationSeparator" w:id="0">
    <w:p w:rsidR="000633BE" w:rsidRDefault="00063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371" w:rsidRDefault="000633B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41"/>
    <w:rsid w:val="0005251F"/>
    <w:rsid w:val="000633BE"/>
    <w:rsid w:val="00266230"/>
    <w:rsid w:val="002B0741"/>
    <w:rsid w:val="00537468"/>
    <w:rsid w:val="006C7ED6"/>
    <w:rsid w:val="008E4799"/>
    <w:rsid w:val="009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2BC29-DA48-4D8D-B42D-8EBBC13D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B07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2B07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2B074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tr-TR"/>
    </w:rPr>
  </w:style>
  <w:style w:type="paragraph" w:customStyle="1" w:styleId="BodyA">
    <w:name w:val="Body A"/>
    <w:rsid w:val="002B07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tr-TR"/>
    </w:rPr>
  </w:style>
  <w:style w:type="paragraph" w:customStyle="1" w:styleId="TableStyle2">
    <w:name w:val="Table Style 2"/>
    <w:rsid w:val="002B07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val="da-DK" w:eastAsia="tr-TR"/>
    </w:rPr>
  </w:style>
  <w:style w:type="paragraph" w:customStyle="1" w:styleId="BodyB">
    <w:name w:val="Body B"/>
    <w:rsid w:val="002B07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Ozkan</dc:creator>
  <cp:keywords/>
  <dc:description/>
  <cp:lastModifiedBy>Candide Şentürk</cp:lastModifiedBy>
  <cp:revision>4</cp:revision>
  <dcterms:created xsi:type="dcterms:W3CDTF">2019-11-19T12:29:00Z</dcterms:created>
  <dcterms:modified xsi:type="dcterms:W3CDTF">2019-11-21T13:19:00Z</dcterms:modified>
</cp:coreProperties>
</file>