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33" w:rsidRDefault="00DF54AC" w:rsidP="00853833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3FCA96" wp14:editId="3B4BB8BB">
            <wp:extent cx="1049655" cy="1066800"/>
            <wp:effectExtent l="0" t="0" r="0" b="0"/>
            <wp:docPr id="1" name="Resim 1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833" w:rsidRDefault="00853833" w:rsidP="00853833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833" w:rsidRDefault="00853833" w:rsidP="00853833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UNIVERSITY RECTORATE</w:t>
      </w:r>
    </w:p>
    <w:p w:rsidR="00853833" w:rsidRDefault="00853833" w:rsidP="00853833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Faculty of Law</w:t>
      </w:r>
    </w:p>
    <w:p w:rsidR="00853833" w:rsidRDefault="00853833" w:rsidP="00853833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833" w:rsidRDefault="00853833" w:rsidP="00853833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HKUK 2504 </w:t>
      </w:r>
      <w:proofErr w:type="spellStart"/>
      <w:r w:rsidR="00EC3B00">
        <w:rPr>
          <w:rFonts w:ascii="Times New Roman" w:hAnsi="Times New Roman"/>
          <w:b/>
          <w:bCs/>
          <w:sz w:val="24"/>
          <w:szCs w:val="24"/>
        </w:rPr>
        <w:t>Rhetorical</w:t>
      </w:r>
      <w:proofErr w:type="spellEnd"/>
      <w:r w:rsidR="00EC3B00">
        <w:rPr>
          <w:rFonts w:ascii="Times New Roman" w:hAnsi="Times New Roman"/>
          <w:b/>
          <w:bCs/>
          <w:sz w:val="24"/>
          <w:szCs w:val="24"/>
        </w:rPr>
        <w:t xml:space="preserve"> Art </w:t>
      </w:r>
      <w:r>
        <w:rPr>
          <w:rFonts w:ascii="Times New Roman" w:hAnsi="Times New Roman"/>
          <w:b/>
          <w:bCs/>
          <w:sz w:val="24"/>
          <w:szCs w:val="24"/>
        </w:rPr>
        <w:t>II</w:t>
      </w:r>
    </w:p>
    <w:p w:rsidR="00853833" w:rsidRDefault="00853833" w:rsidP="00853833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Presentation Evaluation Form</w:t>
      </w:r>
    </w:p>
    <w:p w:rsidR="00853833" w:rsidRDefault="00853833" w:rsidP="0085383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833" w:rsidRDefault="00853833" w:rsidP="00853833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833" w:rsidRPr="00EF2F04" w:rsidRDefault="00853833" w:rsidP="00853833">
      <w:pPr>
        <w:pStyle w:val="BodyA"/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b/>
          <w:bCs/>
          <w:sz w:val="24"/>
          <w:szCs w:val="24"/>
        </w:rPr>
        <w:t>STUDENT NAME-SURNAME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:</w:t>
      </w:r>
    </w:p>
    <w:p w:rsidR="00853833" w:rsidRDefault="00853833" w:rsidP="0085383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833" w:rsidRDefault="00853833" w:rsidP="00853833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PRESENTATION TOPIC:</w:t>
      </w:r>
    </w:p>
    <w:p w:rsidR="00853833" w:rsidRDefault="00853833" w:rsidP="00853833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853833" w:rsidRDefault="00853833" w:rsidP="00853833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DURATION:</w:t>
      </w:r>
    </w:p>
    <w:p w:rsidR="00853833" w:rsidRDefault="00853833" w:rsidP="00853833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853833" w:rsidRPr="00EF2F04" w:rsidRDefault="00853833" w:rsidP="00853833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DATE 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53833" w:rsidRDefault="00853833" w:rsidP="00853833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853833" w:rsidTr="007202F4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TableStyle2"/>
            </w:pPr>
            <w:r>
              <w:rPr>
                <w:b/>
                <w:bCs/>
              </w:rPr>
              <w:t>EVALUATION CRITERIA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TableStyle2"/>
            </w:pPr>
            <w:r>
              <w:rPr>
                <w:lang w:val="pt-PT"/>
              </w:rPr>
              <w:t>GRADE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TableStyle2"/>
            </w:pPr>
            <w:r>
              <w:t>STUDENT’S GRADE</w:t>
            </w:r>
          </w:p>
        </w:tc>
      </w:tr>
      <w:tr w:rsidR="00853833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TableStyle2"/>
            </w:pPr>
            <w:r>
              <w:t>Speech image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BodyB"/>
              <w:jc w:val="right"/>
            </w:pPr>
            <w:r>
              <w:t xml:space="preserve">10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/>
        </w:tc>
      </w:tr>
      <w:tr w:rsidR="00853833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TableStyle2"/>
            </w:pPr>
            <w:r>
              <w:t>Impression/Self-confidence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/>
        </w:tc>
      </w:tr>
      <w:tr w:rsidR="00853833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TableStyle2"/>
            </w:pPr>
            <w:r>
              <w:t>Visual image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/>
        </w:tc>
      </w:tr>
      <w:tr w:rsidR="00853833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TableStyle2"/>
            </w:pPr>
            <w:r>
              <w:t>Voice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/>
        </w:tc>
      </w:tr>
      <w:tr w:rsidR="00853833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TableStyle2"/>
            </w:pPr>
            <w:r>
              <w:t>Pronunciation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/>
        </w:tc>
      </w:tr>
      <w:tr w:rsidR="00853833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TableStyle2"/>
            </w:pPr>
            <w:r>
              <w:t>Tonation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/>
        </w:tc>
      </w:tr>
      <w:tr w:rsidR="00853833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TableStyle2"/>
            </w:pPr>
            <w:r>
              <w:t>Punctuation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/>
        </w:tc>
      </w:tr>
      <w:tr w:rsidR="00853833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TableStyle2"/>
            </w:pPr>
            <w:r>
              <w:t>Language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/>
        </w:tc>
      </w:tr>
      <w:tr w:rsidR="00853833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TableStyle2"/>
            </w:pPr>
            <w:r>
              <w:t>Breath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/>
        </w:tc>
      </w:tr>
      <w:tr w:rsidR="00853833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TableStyle2"/>
            </w:pPr>
            <w:r>
              <w:t>Body language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BodyB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/>
        </w:tc>
      </w:tr>
      <w:tr w:rsidR="00853833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TableStyle2"/>
            </w:pPr>
            <w:r>
              <w:t>Non-verbal behaviour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BodyB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/>
        </w:tc>
      </w:tr>
      <w:tr w:rsidR="00853833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TableStyle2"/>
            </w:pPr>
            <w:r>
              <w:t xml:space="preserve">Thoughts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>
            <w:pPr>
              <w:pStyle w:val="BodyB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33" w:rsidRDefault="00853833" w:rsidP="007202F4"/>
        </w:tc>
      </w:tr>
    </w:tbl>
    <w:p w:rsidR="00853833" w:rsidRDefault="00853833" w:rsidP="0085383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53833" w:rsidRDefault="00853833" w:rsidP="00853833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TOTAL: ________________</w:t>
      </w:r>
    </w:p>
    <w:p w:rsidR="00853833" w:rsidRDefault="00853833" w:rsidP="00853833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53833" w:rsidRDefault="00853833" w:rsidP="00853833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53833" w:rsidRPr="00EF2F04" w:rsidRDefault="00853833" w:rsidP="0085383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E9A" w:rsidRDefault="00853833" w:rsidP="00853833">
      <w:pPr>
        <w:tabs>
          <w:tab w:val="left" w:pos="3744"/>
        </w:tabs>
      </w:pPr>
      <w:r>
        <w:rPr>
          <w:b/>
          <w:bCs/>
        </w:rPr>
        <w:t xml:space="preserve">NAME OF THE INSTRUCTOR: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SIGNATURE:</w:t>
      </w:r>
    </w:p>
    <w:sectPr w:rsidR="00172E9A" w:rsidSect="00AD13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33"/>
    <w:rsid w:val="00390785"/>
    <w:rsid w:val="00441824"/>
    <w:rsid w:val="004A6D1A"/>
    <w:rsid w:val="00853833"/>
    <w:rsid w:val="00AD13F8"/>
    <w:rsid w:val="00DF54AC"/>
    <w:rsid w:val="00E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EDACA-C4BE-144D-8010-C589B0F8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38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8538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8538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tr-TR"/>
    </w:rPr>
  </w:style>
  <w:style w:type="paragraph" w:customStyle="1" w:styleId="TableStyle2">
    <w:name w:val="Table Style 2"/>
    <w:rsid w:val="008538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da-DK" w:eastAsia="tr-TR"/>
    </w:rPr>
  </w:style>
  <w:style w:type="paragraph" w:customStyle="1" w:styleId="BodyB">
    <w:name w:val="Body B"/>
    <w:rsid w:val="008538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Aslı Özkan</dc:creator>
  <cp:keywords/>
  <dc:description/>
  <cp:lastModifiedBy>Candide Şentürk</cp:lastModifiedBy>
  <cp:revision>3</cp:revision>
  <dcterms:created xsi:type="dcterms:W3CDTF">2019-11-21T12:54:00Z</dcterms:created>
  <dcterms:modified xsi:type="dcterms:W3CDTF">2019-11-21T13:24:00Z</dcterms:modified>
</cp:coreProperties>
</file>