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Default="00E65DF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D82">
        <w:rPr>
          <w:i/>
          <w:noProof/>
          <w:sz w:val="16"/>
          <w:szCs w:val="16"/>
        </w:rPr>
        <w:drawing>
          <wp:inline distT="0" distB="0" distL="0" distR="0">
            <wp:extent cx="1049655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Default="000B1371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1371" w:rsidRDefault="0034354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0B1371" w:rsidRDefault="0034354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0B1371" w:rsidRDefault="008C2A9A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Hukuk Fakültesi </w:t>
      </w:r>
    </w:p>
    <w:p w:rsidR="008C2A9A" w:rsidRDefault="008C2A9A" w:rsidP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8C2A9A" w:rsidP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HKUK 2503 Hitabet Sanatı </w:t>
      </w:r>
      <w:r w:rsidR="00343547">
        <w:rPr>
          <w:rFonts w:ascii="Times New Roman" w:hAnsi="Times New Roman"/>
          <w:b/>
          <w:bCs/>
          <w:sz w:val="24"/>
          <w:szCs w:val="24"/>
        </w:rPr>
        <w:t>I</w:t>
      </w:r>
    </w:p>
    <w:p w:rsidR="000B1371" w:rsidRDefault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Sunum </w:t>
      </w:r>
      <w:r w:rsidR="00343547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EF2F04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 w:rsidR="00EF2F04">
        <w:rPr>
          <w:rFonts w:ascii="Times New Roman" w:hAnsi="Times New Roman"/>
          <w:b/>
          <w:bCs/>
          <w:sz w:val="24"/>
          <w:szCs w:val="24"/>
          <w:lang w:val="da-DK"/>
        </w:rPr>
        <w:t>ADI-SOYADI: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SUNUM KONUSU :</w:t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SÜRE :</w:t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0B1371" w:rsidRP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TARİH : </w:t>
      </w:r>
      <w:r w:rsidR="003435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Konuşma imajı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 xml:space="preserve">Etkileme/Özgüven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Görsel imaj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Ses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Telaffuz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TableStyle2"/>
            </w:pPr>
            <w:r>
              <w:t>Tonlama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Noktalama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Dil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TableStyle2"/>
            </w:pPr>
            <w:r>
              <w:t>Soluk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EF2F04" w:rsidTr="00644079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TableStyle2"/>
            </w:pPr>
            <w:r>
              <w:t>Vücut dili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/>
        </w:tc>
      </w:tr>
      <w:tr w:rsidR="00EF2F0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TableStyle2"/>
            </w:pPr>
            <w:r>
              <w:t>Sözsüz davranış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/>
        </w:tc>
      </w:tr>
      <w:tr w:rsidR="00EF2F04" w:rsidTr="00644079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TableStyle2"/>
            </w:pPr>
            <w:r>
              <w:t xml:space="preserve">Düşünceler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EF2F04"/>
        </w:tc>
      </w:tr>
    </w:tbl>
    <w:p w:rsidR="000B1371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B1371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TOPLAM: </w:t>
      </w:r>
      <w:r w:rsidR="00EF2F04">
        <w:rPr>
          <w:rFonts w:ascii="Times New Roman" w:hAnsi="Times New Roman"/>
          <w:b/>
          <w:bCs/>
          <w:sz w:val="24"/>
          <w:szCs w:val="24"/>
          <w:lang w:val="en-US"/>
        </w:rPr>
        <w:t>________________</w:t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2F04" w:rsidRPr="00EF2F04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B37A38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ÖĞRETİM G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 xml:space="preserve">ÖREVLİSİ ADI SOYADI: 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sectPr w:rsidR="000B1371" w:rsidRPr="00B37A3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94" w:rsidRDefault="00EC0F94">
      <w:r>
        <w:separator/>
      </w:r>
    </w:p>
  </w:endnote>
  <w:endnote w:type="continuationSeparator" w:id="0">
    <w:p w:rsidR="00EC0F94" w:rsidRDefault="00EC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94" w:rsidRDefault="00EC0F94">
      <w:r>
        <w:separator/>
      </w:r>
    </w:p>
  </w:footnote>
  <w:footnote w:type="continuationSeparator" w:id="0">
    <w:p w:rsidR="00EC0F94" w:rsidRDefault="00EC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1856C1"/>
    <w:rsid w:val="00343547"/>
    <w:rsid w:val="0060268B"/>
    <w:rsid w:val="00644079"/>
    <w:rsid w:val="006E1448"/>
    <w:rsid w:val="008C2A9A"/>
    <w:rsid w:val="00B37A38"/>
    <w:rsid w:val="00E65DF7"/>
    <w:rsid w:val="00EC0F94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6</cp:revision>
  <dcterms:created xsi:type="dcterms:W3CDTF">2019-11-19T12:29:00Z</dcterms:created>
  <dcterms:modified xsi:type="dcterms:W3CDTF">2019-11-21T13:18:00Z</dcterms:modified>
</cp:coreProperties>
</file>