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2F7" w:rsidRDefault="00B240BA" w:rsidP="006322F7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53FCA96" wp14:editId="3B4BB8BB">
            <wp:extent cx="1049655" cy="1066800"/>
            <wp:effectExtent l="0" t="0" r="0" b="0"/>
            <wp:docPr id="1" name="Resim 1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22F7" w:rsidRDefault="006322F7" w:rsidP="006322F7">
      <w:pPr>
        <w:pStyle w:val="BodyA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22F7" w:rsidRDefault="006322F7" w:rsidP="006322F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YAŞ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AR UNIVERSITY RECTORATE</w:t>
      </w:r>
    </w:p>
    <w:p w:rsidR="006322F7" w:rsidRDefault="006322F7" w:rsidP="006322F7">
      <w:pPr>
        <w:pStyle w:val="BodyA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Faculty of Law</w:t>
      </w:r>
    </w:p>
    <w:p w:rsidR="006322F7" w:rsidRDefault="006322F7" w:rsidP="006322F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2F7" w:rsidRDefault="006322F7" w:rsidP="006322F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HKUK 2503 </w:t>
      </w:r>
      <w:proofErr w:type="spellStart"/>
      <w:r w:rsidR="00B35CA2">
        <w:rPr>
          <w:rFonts w:ascii="Times New Roman" w:hAnsi="Times New Roman"/>
          <w:b/>
          <w:bCs/>
          <w:sz w:val="24"/>
          <w:szCs w:val="24"/>
        </w:rPr>
        <w:t>Rhetorical</w:t>
      </w:r>
      <w:proofErr w:type="spellEnd"/>
      <w:r w:rsidR="00B35CA2">
        <w:rPr>
          <w:rFonts w:ascii="Times New Roman" w:hAnsi="Times New Roman"/>
          <w:b/>
          <w:bCs/>
          <w:sz w:val="24"/>
          <w:szCs w:val="24"/>
        </w:rPr>
        <w:t xml:space="preserve"> Art 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6322F7" w:rsidRDefault="006322F7" w:rsidP="006322F7">
      <w:pPr>
        <w:pStyle w:val="BodyA"/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Presentation Evaluation Form</w:t>
      </w:r>
    </w:p>
    <w:p w:rsidR="006322F7" w:rsidRDefault="006322F7" w:rsidP="006322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2F7" w:rsidRDefault="006322F7" w:rsidP="006322F7">
      <w:pPr>
        <w:pStyle w:val="BodyA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2F7" w:rsidRPr="00EF2F04" w:rsidRDefault="006322F7" w:rsidP="006322F7">
      <w:pPr>
        <w:pStyle w:val="BodyA"/>
        <w:rPr>
          <w:rFonts w:ascii="Times New Roman" w:hAnsi="Times New Roman"/>
          <w:b/>
          <w:bCs/>
          <w:sz w:val="24"/>
          <w:szCs w:val="24"/>
          <w:lang w:val="da-DK"/>
        </w:rPr>
      </w:pPr>
      <w:r>
        <w:rPr>
          <w:rFonts w:ascii="Times New Roman" w:hAnsi="Times New Roman"/>
          <w:b/>
          <w:bCs/>
          <w:sz w:val="24"/>
          <w:szCs w:val="24"/>
        </w:rPr>
        <w:t>STUDENT NAME-SURNAME</w:t>
      </w:r>
      <w:r>
        <w:rPr>
          <w:rFonts w:ascii="Times New Roman" w:hAnsi="Times New Roman"/>
          <w:b/>
          <w:bCs/>
          <w:sz w:val="24"/>
          <w:szCs w:val="24"/>
          <w:lang w:val="da-DK"/>
        </w:rPr>
        <w:t>:</w:t>
      </w:r>
    </w:p>
    <w:p w:rsidR="006322F7" w:rsidRDefault="006322F7" w:rsidP="006322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322F7" w:rsidRDefault="006322F7" w:rsidP="006322F7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PRESENTATION TOPIC:</w:t>
      </w:r>
    </w:p>
    <w:p w:rsidR="006322F7" w:rsidRDefault="006322F7" w:rsidP="006322F7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6322F7" w:rsidRDefault="006322F7" w:rsidP="006322F7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>DURATION:</w:t>
      </w:r>
    </w:p>
    <w:p w:rsidR="006322F7" w:rsidRDefault="006322F7" w:rsidP="006322F7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</w:p>
    <w:p w:rsidR="006322F7" w:rsidRPr="00EF2F04" w:rsidRDefault="006322F7" w:rsidP="006322F7">
      <w:pPr>
        <w:pStyle w:val="BodyA"/>
        <w:rPr>
          <w:rFonts w:ascii="Times New Roman" w:hAnsi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DATE :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322F7" w:rsidRDefault="006322F7" w:rsidP="006322F7">
      <w:pPr>
        <w:pStyle w:val="BodyA"/>
        <w:widowContro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5936"/>
        <w:gridCol w:w="1519"/>
        <w:gridCol w:w="2177"/>
      </w:tblGrid>
      <w:tr w:rsidR="006322F7" w:rsidTr="007202F4">
        <w:trPr>
          <w:trHeight w:val="289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rPr>
                <w:b/>
                <w:bCs/>
              </w:rPr>
              <w:t>EVALUATION CRITERIA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rPr>
                <w:lang w:val="pt-PT"/>
              </w:rPr>
              <w:t>GRADE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STUDENT’S GRADE</w:t>
            </w:r>
          </w:p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Speech image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</w:pPr>
            <w:r>
              <w:t xml:space="preserve">10 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Impression/Self-confidence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Visual image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Voice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Pronunciation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Tonation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Punctuation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Language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Breath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</w:pPr>
            <w: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Body language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>Non-verbal behaviour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  <w:tr w:rsidR="006322F7" w:rsidTr="007202F4">
        <w:trPr>
          <w:trHeight w:val="295"/>
        </w:trPr>
        <w:tc>
          <w:tcPr>
            <w:tcW w:w="5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TableStyle2"/>
            </w:pPr>
            <w:r>
              <w:t xml:space="preserve">Thoughts </w:t>
            </w:r>
          </w:p>
        </w:tc>
        <w:tc>
          <w:tcPr>
            <w:tcW w:w="1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>
            <w:pPr>
              <w:pStyle w:val="BodyB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21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22F7" w:rsidRDefault="006322F7" w:rsidP="007202F4"/>
        </w:tc>
      </w:tr>
    </w:tbl>
    <w:p w:rsidR="006322F7" w:rsidRDefault="006322F7" w:rsidP="006322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6322F7" w:rsidRDefault="006322F7" w:rsidP="006322F7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</w:r>
      <w:r>
        <w:rPr>
          <w:rFonts w:ascii="Times New Roman" w:hAnsi="Times New Roman"/>
          <w:b/>
          <w:bCs/>
          <w:sz w:val="24"/>
          <w:szCs w:val="24"/>
          <w:lang w:val="en-US"/>
        </w:rPr>
        <w:t>TOTAL: ________________</w:t>
      </w:r>
    </w:p>
    <w:p w:rsidR="006322F7" w:rsidRDefault="006322F7" w:rsidP="006322F7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322F7" w:rsidRDefault="006322F7" w:rsidP="006322F7">
      <w:pPr>
        <w:pStyle w:val="BodyA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6322F7" w:rsidRPr="00EF2F04" w:rsidRDefault="006322F7" w:rsidP="006322F7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E9A" w:rsidRDefault="006322F7" w:rsidP="006322F7">
      <w:pPr>
        <w:tabs>
          <w:tab w:val="left" w:pos="3744"/>
        </w:tabs>
      </w:pPr>
      <w:r>
        <w:rPr>
          <w:b/>
          <w:bCs/>
        </w:rPr>
        <w:t xml:space="preserve">NAME OF THE INSTRUCTOR: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SIGNATURE:</w:t>
      </w:r>
    </w:p>
    <w:sectPr w:rsidR="00172E9A" w:rsidSect="00AD13F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2F7"/>
    <w:rsid w:val="00390785"/>
    <w:rsid w:val="00441824"/>
    <w:rsid w:val="004A6D1A"/>
    <w:rsid w:val="006322F7"/>
    <w:rsid w:val="009F0CCB"/>
    <w:rsid w:val="00AD13F8"/>
    <w:rsid w:val="00B240BA"/>
    <w:rsid w:val="00B3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EC862-30C7-7A47-984F-A2D44ABF9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322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6322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A">
    <w:name w:val="Body A"/>
    <w:rsid w:val="006322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tr-TR"/>
    </w:rPr>
  </w:style>
  <w:style w:type="paragraph" w:customStyle="1" w:styleId="TableStyle2">
    <w:name w:val="Table Style 2"/>
    <w:rsid w:val="006322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val="da-DK" w:eastAsia="tr-TR"/>
    </w:rPr>
  </w:style>
  <w:style w:type="paragraph" w:customStyle="1" w:styleId="BodyB">
    <w:name w:val="Body B"/>
    <w:rsid w:val="006322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Aslı Özkan</dc:creator>
  <cp:keywords/>
  <dc:description/>
  <cp:lastModifiedBy>Candide Şentürk</cp:lastModifiedBy>
  <cp:revision>3</cp:revision>
  <dcterms:created xsi:type="dcterms:W3CDTF">2019-11-21T12:41:00Z</dcterms:created>
  <dcterms:modified xsi:type="dcterms:W3CDTF">2019-11-21T13:23:00Z</dcterms:modified>
</cp:coreProperties>
</file>